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7C1F" w14:textId="77777777" w:rsidR="00750F95" w:rsidRDefault="002651E6" w:rsidP="00DD4576">
      <w:pPr>
        <w:spacing w:line="360" w:lineRule="auto"/>
        <w:jc w:val="center"/>
      </w:pPr>
      <w:r w:rsidRPr="002651E6">
        <w:t xml:space="preserve">TERMOS E CONDIÇÕES GERAIS DE USO </w:t>
      </w:r>
      <w:r>
        <w:t>– USUÁRIO</w:t>
      </w:r>
    </w:p>
    <w:p w14:paraId="236D6424" w14:textId="77777777" w:rsidR="002651E6" w:rsidRDefault="002651E6" w:rsidP="00DD4576">
      <w:pPr>
        <w:spacing w:line="360" w:lineRule="auto"/>
        <w:jc w:val="both"/>
      </w:pPr>
    </w:p>
    <w:p w14:paraId="4E614FB0" w14:textId="0517264F" w:rsidR="006B45BF" w:rsidRDefault="006B45BF" w:rsidP="006B45BF">
      <w:pPr>
        <w:spacing w:line="360" w:lineRule="auto"/>
        <w:jc w:val="both"/>
      </w:pPr>
      <w:r>
        <w:t xml:space="preserve">O presente Termos e Condições Gerais de Uso (“TERMOS”) destinam-se a regular o acesso e a utilização da </w:t>
      </w:r>
      <w:r w:rsidR="004B2E8F">
        <w:t>UNOLIFE</w:t>
      </w:r>
      <w:r>
        <w:t xml:space="preserve"> uma plataforma (“PLATAFORMA” ou “</w:t>
      </w:r>
      <w:r w:rsidR="004B2E8F">
        <w:t>UNOLIFE</w:t>
      </w:r>
      <w:r>
        <w:t xml:space="preserve">”) online mantida e administrada por </w:t>
      </w:r>
      <w:r w:rsidR="004B2E8F">
        <w:t>UNOLIFE</w:t>
      </w:r>
      <w:r>
        <w:t xml:space="preserve"> DESENVOLVIMENTO HUMANO LTDA., sociedade empresária limitada, inscrita no Cadastro Nacional de Pessoas Jurídicas (CPNJ/MF) sob o nº 36.419.773/0001-54, com sede na Rua São José dos Campos, nº 247, Quinta de Paineira, São Paulo – SP, CEP.: 03151-040, para fornecer ao usuário (“USUÁRIO(S)”) a capacidade de se conectar a um terapeuta (“TERAPEUTA(S)”).</w:t>
      </w:r>
    </w:p>
    <w:p w14:paraId="51E7F625" w14:textId="77777777" w:rsidR="004E43E4" w:rsidRDefault="004E43E4" w:rsidP="00346ECD">
      <w:pPr>
        <w:spacing w:line="360" w:lineRule="auto"/>
        <w:jc w:val="both"/>
      </w:pPr>
    </w:p>
    <w:p w14:paraId="4ADAD1F7" w14:textId="0CD3309B" w:rsidR="004E43E4" w:rsidRDefault="004E43E4" w:rsidP="00346ECD">
      <w:pPr>
        <w:spacing w:line="360" w:lineRule="auto"/>
        <w:jc w:val="both"/>
      </w:pPr>
      <w:r>
        <w:t xml:space="preserve">Em virtude destes TERMOS, a </w:t>
      </w:r>
      <w:r w:rsidR="004B2E8F">
        <w:t>UNOLIFE</w:t>
      </w:r>
      <w:r>
        <w:t xml:space="preserve"> apresenta aos USUÁRIOS as condições essenciais para o uso dos serviços oferecidos pela PLATAFORMA, estabelecendo os direitos e obrigações relacionados a sua utilização. </w:t>
      </w:r>
    </w:p>
    <w:p w14:paraId="47B5D97B" w14:textId="77777777" w:rsidR="00087E66" w:rsidRDefault="00087E66" w:rsidP="00087E66">
      <w:pPr>
        <w:spacing w:line="360" w:lineRule="auto"/>
        <w:jc w:val="both"/>
      </w:pPr>
    </w:p>
    <w:p w14:paraId="26651AFA" w14:textId="1E0FE721" w:rsidR="00087E66" w:rsidRDefault="00087E66" w:rsidP="00087E66">
      <w:pPr>
        <w:spacing w:line="360" w:lineRule="auto"/>
        <w:jc w:val="both"/>
      </w:pPr>
      <w:r>
        <w:t xml:space="preserve">Ao aceitar utilizar a PLATAFORMA e/ou os serviços ofertados pela </w:t>
      </w:r>
      <w:r w:rsidR="004B2E8F">
        <w:t>UNOLIFE</w:t>
      </w:r>
      <w:r>
        <w:t xml:space="preserve">, os </w:t>
      </w:r>
      <w:r w:rsidR="00F575AB">
        <w:t>USUÁRIOS</w:t>
      </w:r>
      <w:r>
        <w:t xml:space="preserve"> aceitam e se submetem às condições destes TERMOS, bem como a todos os seus anexos. </w:t>
      </w:r>
    </w:p>
    <w:p w14:paraId="0FC8B3C0" w14:textId="77777777" w:rsidR="009119D1" w:rsidRDefault="009119D1" w:rsidP="00087E66">
      <w:pPr>
        <w:spacing w:line="360" w:lineRule="auto"/>
        <w:jc w:val="both"/>
      </w:pPr>
    </w:p>
    <w:p w14:paraId="21A498CE" w14:textId="55563B51" w:rsidR="009119D1" w:rsidRDefault="009119D1" w:rsidP="00087E66">
      <w:pPr>
        <w:spacing w:line="360" w:lineRule="auto"/>
        <w:jc w:val="both"/>
      </w:pPr>
      <w:r>
        <w:t xml:space="preserve">Por meio do presente TERMO, o USUÁRIO declara que possui mais de 18 (dezoito) anos de idade e plena </w:t>
      </w:r>
      <w:r w:rsidR="00780248">
        <w:t>capacidade civil</w:t>
      </w:r>
      <w:r>
        <w:t>, estando apto a utilizar as funcionalidades e acessar o conteúdo disponibilizado na PLATAFORMA.</w:t>
      </w:r>
      <w:r w:rsidR="00153BDD">
        <w:t xml:space="preserve"> </w:t>
      </w:r>
      <w:r w:rsidR="0010456B">
        <w:t xml:space="preserve">Caso seja constatado qualquer dano cometido por total ou relativamente incapazes, com ou sem permissão de seus representantes legais, pais ou tutores, estes serão solidariamente responsáveis por todos os atos praticados pelos menores e/ ou incapazes. </w:t>
      </w:r>
    </w:p>
    <w:p w14:paraId="682E7794" w14:textId="77777777" w:rsidR="007F6DB8" w:rsidRDefault="007F6DB8" w:rsidP="00087E66">
      <w:pPr>
        <w:spacing w:line="360" w:lineRule="auto"/>
        <w:jc w:val="both"/>
      </w:pPr>
    </w:p>
    <w:p w14:paraId="5361AF39" w14:textId="6942D7B7" w:rsidR="007F6DB8" w:rsidRDefault="007F6DB8" w:rsidP="00087E66">
      <w:pPr>
        <w:spacing w:line="360" w:lineRule="auto"/>
        <w:jc w:val="both"/>
      </w:pPr>
      <w:r w:rsidRPr="008F015A">
        <w:t xml:space="preserve">Os agendamentos </w:t>
      </w:r>
      <w:r w:rsidR="008F015A">
        <w:t>solicitados</w:t>
      </w:r>
      <w:r w:rsidRPr="008F015A">
        <w:t xml:space="preserve"> para atendimento </w:t>
      </w:r>
      <w:r w:rsidR="008F015A">
        <w:t>com</w:t>
      </w:r>
      <w:r w:rsidRPr="008F015A">
        <w:t xml:space="preserve"> menores de 18 anos, deverão ser realizados com autorização de seu </w:t>
      </w:r>
      <w:r w:rsidR="008F015A" w:rsidRPr="008F015A">
        <w:t>RESPONSÁVEL LEGAL</w:t>
      </w:r>
      <w:r w:rsidRPr="008F015A">
        <w:t xml:space="preserve"> através de um termo de responsabilidade disponibilizado pelo </w:t>
      </w:r>
      <w:r w:rsidR="008F015A" w:rsidRPr="008F015A">
        <w:t>TERAPEUTA</w:t>
      </w:r>
      <w:r w:rsidRPr="008F015A">
        <w:t xml:space="preserve"> que se responsabilizará por seguir as normas do CFP – Conselho Federal de Psicologia.</w:t>
      </w:r>
      <w:r>
        <w:t xml:space="preserve"> </w:t>
      </w:r>
    </w:p>
    <w:p w14:paraId="4286D853" w14:textId="77777777" w:rsidR="00284E4F" w:rsidRDefault="00284E4F" w:rsidP="00087E66">
      <w:pPr>
        <w:spacing w:line="360" w:lineRule="auto"/>
        <w:jc w:val="both"/>
      </w:pPr>
    </w:p>
    <w:p w14:paraId="4A25B88D" w14:textId="047471A4" w:rsidR="00284E4F" w:rsidRDefault="00284E4F" w:rsidP="00087E66">
      <w:pPr>
        <w:spacing w:line="360" w:lineRule="auto"/>
        <w:jc w:val="both"/>
      </w:pPr>
      <w:r>
        <w:t>Com o objetivo de contínuo aperfeiçoamento da</w:t>
      </w:r>
      <w:r w:rsidR="004332D2">
        <w:t xml:space="preserve"> PLATAFORMA </w:t>
      </w:r>
      <w:r>
        <w:t>e dos presentes TERMOS, os mesmo</w:t>
      </w:r>
      <w:r w:rsidR="005C7C13">
        <w:t>s</w:t>
      </w:r>
      <w:r>
        <w:t>, poderão s</w:t>
      </w:r>
      <w:r w:rsidR="00686CEA">
        <w:t xml:space="preserve">er modificados a qualquer tempo, a seu critério exclusivo, desde que não haja vedação legal nesse sentido. Recomendamos que o </w:t>
      </w:r>
      <w:r w:rsidR="00686CEA">
        <w:lastRenderedPageBreak/>
        <w:t xml:space="preserve">USUÁRIO acesse e leia </w:t>
      </w:r>
      <w:r w:rsidR="00825BB6">
        <w:t>o</w:t>
      </w:r>
      <w:r w:rsidR="00686CEA">
        <w:t xml:space="preserve">s TERMOS sempre que possível e certifique-se que </w:t>
      </w:r>
      <w:r w:rsidR="007F6DB8">
        <w:t>se trata</w:t>
      </w:r>
      <w:r w:rsidR="00686CEA">
        <w:t xml:space="preserve"> de sua versão mais atualizada. Caso o </w:t>
      </w:r>
      <w:r w:rsidR="00F575AB">
        <w:t>USUÁRIO</w:t>
      </w:r>
      <w:r w:rsidR="00686CEA">
        <w:t xml:space="preserve"> não concorde com quaisquer itens dos TERMOS, deverá se abster de utilizar a PLATAFORMA. </w:t>
      </w:r>
    </w:p>
    <w:p w14:paraId="2425CF3E" w14:textId="5A1AD2B5" w:rsidR="00825BB6" w:rsidRDefault="00825BB6" w:rsidP="00087E66">
      <w:pPr>
        <w:spacing w:line="360" w:lineRule="auto"/>
        <w:jc w:val="both"/>
      </w:pPr>
    </w:p>
    <w:p w14:paraId="52125DAB" w14:textId="77777777" w:rsidR="006B5457" w:rsidRDefault="006B5457" w:rsidP="00087E66">
      <w:pPr>
        <w:spacing w:line="360" w:lineRule="auto"/>
        <w:jc w:val="both"/>
      </w:pPr>
    </w:p>
    <w:p w14:paraId="598C4514" w14:textId="77777777" w:rsidR="00D21B48" w:rsidRDefault="00D21B48" w:rsidP="00825BB6">
      <w:pPr>
        <w:pStyle w:val="PargrafodaLista"/>
        <w:numPr>
          <w:ilvl w:val="0"/>
          <w:numId w:val="2"/>
        </w:numPr>
        <w:spacing w:line="360" w:lineRule="auto"/>
        <w:jc w:val="both"/>
      </w:pPr>
      <w:r>
        <w:t xml:space="preserve">OBJETO </w:t>
      </w:r>
    </w:p>
    <w:p w14:paraId="7542FC02" w14:textId="77777777" w:rsidR="00850D77" w:rsidRDefault="00850D77" w:rsidP="00087E66">
      <w:pPr>
        <w:spacing w:line="360" w:lineRule="auto"/>
        <w:jc w:val="both"/>
      </w:pPr>
    </w:p>
    <w:p w14:paraId="25CAE093" w14:textId="1F2DE179" w:rsidR="0024435A" w:rsidRDefault="006F2C24" w:rsidP="00860056">
      <w:pPr>
        <w:pStyle w:val="PargrafodaLista"/>
        <w:numPr>
          <w:ilvl w:val="1"/>
          <w:numId w:val="2"/>
        </w:numPr>
        <w:spacing w:line="360" w:lineRule="auto"/>
        <w:ind w:left="0" w:firstLine="0"/>
        <w:jc w:val="both"/>
      </w:pPr>
      <w:r>
        <w:t xml:space="preserve">A </w:t>
      </w:r>
      <w:r w:rsidR="00860056">
        <w:t>PLATAFORMA</w:t>
      </w:r>
      <w:r>
        <w:t xml:space="preserve"> é uma intermediadora entre </w:t>
      </w:r>
      <w:r w:rsidR="004E43E4">
        <w:t>os USUÁRIOS e TERAPEUTAS</w:t>
      </w:r>
      <w:r>
        <w:t xml:space="preserve"> </w:t>
      </w:r>
      <w:r w:rsidR="00346ECD">
        <w:t>com o objetivo de conectá-los por meio de um ambiente criptografado</w:t>
      </w:r>
      <w:r w:rsidR="00087E66">
        <w:t xml:space="preserve">, como forma de oferecer aos TERAPEUTAS uma presença online, possibilitando que os </w:t>
      </w:r>
      <w:r w:rsidR="00860056">
        <w:t xml:space="preserve">USUÁRIOS </w:t>
      </w:r>
      <w:r w:rsidR="00087E66">
        <w:t xml:space="preserve">busquem, agendem e se consultem com os </w:t>
      </w:r>
      <w:r w:rsidR="00860056">
        <w:t>TERAPEUTAS</w:t>
      </w:r>
      <w:r w:rsidR="00087E66">
        <w:t xml:space="preserve"> cadastrados na </w:t>
      </w:r>
      <w:r w:rsidR="00860056">
        <w:t>PLATAFORMA, através do</w:t>
      </w:r>
      <w:r w:rsidR="00087E66">
        <w:t xml:space="preserve"> endereço eletrônico: </w:t>
      </w:r>
      <w:hyperlink r:id="rId5" w:history="1">
        <w:r w:rsidR="004B2E8F" w:rsidRPr="006A3711">
          <w:rPr>
            <w:rStyle w:val="Hyperlink"/>
          </w:rPr>
          <w:t>www.unolife.com.br</w:t>
        </w:r>
      </w:hyperlink>
      <w:r w:rsidR="00087E66">
        <w:t xml:space="preserve">. </w:t>
      </w:r>
    </w:p>
    <w:p w14:paraId="73162704" w14:textId="77777777" w:rsidR="00087E66" w:rsidRDefault="00087E66" w:rsidP="00087E66">
      <w:pPr>
        <w:spacing w:line="360" w:lineRule="auto"/>
        <w:jc w:val="both"/>
      </w:pPr>
    </w:p>
    <w:p w14:paraId="33E3A676" w14:textId="34B0EF72" w:rsidR="00850D77" w:rsidRDefault="00087E66" w:rsidP="00860056">
      <w:pPr>
        <w:pStyle w:val="PargrafodaLista"/>
        <w:numPr>
          <w:ilvl w:val="1"/>
          <w:numId w:val="2"/>
        </w:numPr>
        <w:spacing w:line="360" w:lineRule="auto"/>
        <w:ind w:left="0" w:firstLine="0"/>
        <w:jc w:val="both"/>
      </w:pPr>
      <w:r w:rsidRPr="00087E66">
        <w:t xml:space="preserve">A </w:t>
      </w:r>
      <w:r w:rsidR="004B2E8F">
        <w:t>UNOLIFE</w:t>
      </w:r>
      <w:r w:rsidRPr="00087E66">
        <w:t xml:space="preserve"> </w:t>
      </w:r>
      <w:r w:rsidR="00860056">
        <w:t>oferece</w:t>
      </w:r>
      <w:r w:rsidRPr="00087E66">
        <w:t xml:space="preserve"> como diferencial</w:t>
      </w:r>
      <w:r w:rsidR="00FE359D">
        <w:t>,</w:t>
      </w:r>
      <w:r w:rsidR="00860056">
        <w:t xml:space="preserve"> </w:t>
      </w:r>
      <w:r>
        <w:t xml:space="preserve">um atendimento </w:t>
      </w:r>
      <w:r w:rsidR="00C75B4D">
        <w:t>de cunho social, estabelecendo um preço fixo e acessível para os USUÁRIOS</w:t>
      </w:r>
      <w:r w:rsidR="004B2E8F">
        <w:t>.</w:t>
      </w:r>
    </w:p>
    <w:p w14:paraId="3F75C6D2" w14:textId="77777777" w:rsidR="00C75B4D" w:rsidRDefault="00C75B4D" w:rsidP="00C75B4D">
      <w:pPr>
        <w:spacing w:line="360" w:lineRule="auto"/>
        <w:jc w:val="both"/>
      </w:pPr>
    </w:p>
    <w:p w14:paraId="1099112B" w14:textId="624A02D6" w:rsidR="00686CEA" w:rsidRPr="008F015A" w:rsidRDefault="00C75B4D" w:rsidP="004569D7">
      <w:pPr>
        <w:pStyle w:val="PargrafodaLista"/>
        <w:numPr>
          <w:ilvl w:val="1"/>
          <w:numId w:val="2"/>
        </w:numPr>
        <w:spacing w:line="360" w:lineRule="auto"/>
        <w:ind w:left="0" w:firstLine="0"/>
        <w:jc w:val="both"/>
      </w:pPr>
      <w:r w:rsidRPr="008F015A">
        <w:t>A PLATAFORMA disponibiliza as Consultas Online,</w:t>
      </w:r>
      <w:r w:rsidR="007F6DB8" w:rsidRPr="008F015A">
        <w:t xml:space="preserve"> </w:t>
      </w:r>
      <w:r w:rsidR="00E84989" w:rsidRPr="008F015A">
        <w:t xml:space="preserve">possibilitando que os USUÁRIOS e os TERAPEUTAS realizem as </w:t>
      </w:r>
      <w:r w:rsidR="008F015A" w:rsidRPr="008F015A">
        <w:t>sessões</w:t>
      </w:r>
      <w:r w:rsidR="00E84989" w:rsidRPr="008F015A">
        <w:t xml:space="preserve">, de forma segura, sigilosa e ética. </w:t>
      </w:r>
      <w:r w:rsidR="008F015A">
        <w:t xml:space="preserve">Disponibilizaremos o link de acesso na plataforma dos USUÁRIOS E TERAPEUTAS, e é de responsabilidade </w:t>
      </w:r>
      <w:proofErr w:type="gramStart"/>
      <w:r w:rsidR="008F015A">
        <w:t>dos mesmos</w:t>
      </w:r>
      <w:proofErr w:type="gramEnd"/>
      <w:r w:rsidR="008F015A">
        <w:t xml:space="preserve"> acessar o link da Consulta Online, na data e horário agendado para realizar a sessão.</w:t>
      </w:r>
    </w:p>
    <w:p w14:paraId="5E9F70A0" w14:textId="77777777" w:rsidR="007F6DB8" w:rsidRDefault="007F6DB8" w:rsidP="007F6DB8">
      <w:pPr>
        <w:pStyle w:val="PargrafodaLista"/>
        <w:spacing w:line="360" w:lineRule="auto"/>
        <w:ind w:left="0"/>
        <w:jc w:val="both"/>
      </w:pPr>
    </w:p>
    <w:p w14:paraId="5B346A26" w14:textId="362A356D" w:rsidR="00686CEA" w:rsidRPr="005C7C13" w:rsidRDefault="00686CEA" w:rsidP="00A728E9">
      <w:pPr>
        <w:pStyle w:val="PargrafodaLista"/>
        <w:numPr>
          <w:ilvl w:val="1"/>
          <w:numId w:val="2"/>
        </w:numPr>
        <w:spacing w:line="360" w:lineRule="auto"/>
        <w:ind w:left="0" w:firstLine="0"/>
        <w:jc w:val="both"/>
      </w:pPr>
      <w:r w:rsidRPr="00A728E9">
        <w:t>Todos os TERAPEUTAS cadastrados na PLATAFORMA se comprometem a respeitar o seu código de ética profissional</w:t>
      </w:r>
      <w:r w:rsidR="005C7C13" w:rsidRPr="00A728E9">
        <w:t xml:space="preserve">. </w:t>
      </w:r>
    </w:p>
    <w:p w14:paraId="04D9113F" w14:textId="77777777" w:rsidR="00284E4F" w:rsidRDefault="00284E4F" w:rsidP="00C75B4D">
      <w:pPr>
        <w:spacing w:line="360" w:lineRule="auto"/>
        <w:jc w:val="both"/>
      </w:pPr>
    </w:p>
    <w:p w14:paraId="16773E69" w14:textId="54F97F22" w:rsidR="00686CEA" w:rsidRDefault="00686CEA" w:rsidP="00CE0B3D">
      <w:pPr>
        <w:pStyle w:val="PargrafodaLista"/>
        <w:numPr>
          <w:ilvl w:val="1"/>
          <w:numId w:val="2"/>
        </w:numPr>
        <w:spacing w:line="360" w:lineRule="auto"/>
        <w:ind w:left="0" w:firstLine="0"/>
        <w:jc w:val="both"/>
      </w:pPr>
      <w:r>
        <w:t xml:space="preserve">Todos os pagamentos realizados através da PLATAFORMA são </w:t>
      </w:r>
      <w:r w:rsidR="002B5852">
        <w:t>realizados</w:t>
      </w:r>
      <w:r>
        <w:t xml:space="preserve"> através </w:t>
      </w:r>
      <w:r w:rsidR="002B5852">
        <w:t>da empresa PAGAR.ME</w:t>
      </w:r>
      <w:r w:rsidR="00952A0F">
        <w:t xml:space="preserve"> PAGAMENTOS S.A. (“PAGAR.ME”)</w:t>
      </w:r>
      <w:r w:rsidR="002B5852">
        <w:t xml:space="preserve">, sociedade anônima, inscrita no Cadastro Nacional de Pessoas Jurídicas (CPNJ/MF) sob o nº 18.727.053/0001-74, com sede na Rua </w:t>
      </w:r>
      <w:proofErr w:type="spellStart"/>
      <w:r w:rsidR="002B5852">
        <w:t>Fidêncio</w:t>
      </w:r>
      <w:proofErr w:type="spellEnd"/>
      <w:r w:rsidR="002B5852">
        <w:t xml:space="preserve"> Ramos, nº 308, Torre A, Conjunto 91, Vila Olímpia, São Paulo – SP, CEP.: 04551-902, com </w:t>
      </w:r>
      <w:r w:rsidR="00952A0F">
        <w:t>endereço</w:t>
      </w:r>
      <w:r w:rsidR="002B5852">
        <w:t xml:space="preserve"> eletrônico </w:t>
      </w:r>
      <w:hyperlink r:id="rId6" w:history="1">
        <w:r w:rsidR="00CE0B3D" w:rsidRPr="00AF0755">
          <w:rPr>
            <w:rStyle w:val="Hyperlink"/>
          </w:rPr>
          <w:t>www.pagar.me</w:t>
        </w:r>
      </w:hyperlink>
      <w:r w:rsidR="00952A0F">
        <w:t xml:space="preserve">, empresa que fornece a </w:t>
      </w:r>
      <w:r w:rsidR="004B2E8F">
        <w:t>UNOLIFE</w:t>
      </w:r>
      <w:r w:rsidR="00952A0F">
        <w:t xml:space="preserve"> um sistema de “Split” de pagamento, referida neste instrumento como sistema de pagamento (“SISTEMA DE PAGAMENTO”). Todo pagamento realizado pelo USUÁRIO automaticamente é dividido pela PAGAR.ME. Diante o exposto, a </w:t>
      </w:r>
      <w:r w:rsidR="004B2E8F">
        <w:t>UNOLIFE</w:t>
      </w:r>
      <w:r w:rsidR="00952A0F">
        <w:t xml:space="preserve"> </w:t>
      </w:r>
      <w:r w:rsidR="00CE0B3D">
        <w:t xml:space="preserve">em momento nenhum recebe </w:t>
      </w:r>
      <w:r w:rsidR="00CE0B3D">
        <w:lastRenderedPageBreak/>
        <w:t xml:space="preserve">os valores devidos ao TERAPEUTA, sendo a PAGAR.ME responsável por essa divisão dos valores pagos pelo USUÁRIO. </w:t>
      </w:r>
    </w:p>
    <w:p w14:paraId="77A1EF2C" w14:textId="77777777" w:rsidR="00C56A84" w:rsidRDefault="00C56A84" w:rsidP="00C75B4D">
      <w:pPr>
        <w:spacing w:line="360" w:lineRule="auto"/>
        <w:jc w:val="both"/>
      </w:pPr>
    </w:p>
    <w:p w14:paraId="1A61718F" w14:textId="3804D20B" w:rsidR="00C56A84" w:rsidRDefault="00C56A84" w:rsidP="00CE0B3D">
      <w:pPr>
        <w:pStyle w:val="PargrafodaLista"/>
        <w:numPr>
          <w:ilvl w:val="1"/>
          <w:numId w:val="2"/>
        </w:numPr>
        <w:spacing w:line="360" w:lineRule="auto"/>
        <w:ind w:left="0" w:firstLine="0"/>
        <w:jc w:val="both"/>
      </w:pPr>
      <w:r>
        <w:t>O pagamento aos TERAPEUTAS deverá necessariamente ser efetivado por meio da plataforma PAGAR.ME, sendo vedada a util</w:t>
      </w:r>
      <w:r w:rsidR="00B633AB">
        <w:t>ização ou efetivação de quaisquer</w:t>
      </w:r>
      <w:r>
        <w:t xml:space="preserve"> outras forma</w:t>
      </w:r>
      <w:r w:rsidR="00CE0B3D">
        <w:t>s</w:t>
      </w:r>
      <w:r>
        <w:t xml:space="preserve"> de pagamento entre TERAPEUTAS e USUÁRIOS, ao utilizarem os serviços da PLATAFORMA. A </w:t>
      </w:r>
      <w:r w:rsidR="004B2E8F">
        <w:t>UNOLIFE</w:t>
      </w:r>
      <w:r>
        <w:t xml:space="preserve"> não será responsável por eventuais pagamentos realizados em desacordo com o presente TERMOS, ademais, não se responsabiliza por eventual perdas e danos suportados pela parte prejudicada</w:t>
      </w:r>
      <w:r w:rsidR="009119D1">
        <w:t>, e também não será responsável por fornecer apoio ou suporte ao USUÁRIO que se faça necessário em razão do atendimento inadequado por parte do TERAPEUTA.</w:t>
      </w:r>
    </w:p>
    <w:p w14:paraId="274E371E" w14:textId="77777777" w:rsidR="009119D1" w:rsidRDefault="009119D1" w:rsidP="00C75B4D">
      <w:pPr>
        <w:spacing w:line="360" w:lineRule="auto"/>
        <w:jc w:val="both"/>
      </w:pPr>
    </w:p>
    <w:p w14:paraId="7EA54E44" w14:textId="1A62F22E" w:rsidR="009119D1" w:rsidRDefault="009119D1" w:rsidP="00CE0B3D">
      <w:pPr>
        <w:pStyle w:val="PargrafodaLista"/>
        <w:numPr>
          <w:ilvl w:val="1"/>
          <w:numId w:val="2"/>
        </w:numPr>
        <w:spacing w:line="360" w:lineRule="auto"/>
        <w:ind w:left="0" w:firstLine="0"/>
        <w:jc w:val="both"/>
      </w:pPr>
      <w:r>
        <w:t>Caso o USUÁRIO sinta-se desconfortável com a sugestão do TERAPEUTA para utilização de meio alternativos de pagamento e/ ou realização da consulta virtual</w:t>
      </w:r>
      <w:r w:rsidR="00CE0B3D">
        <w:t xml:space="preserve"> por qualquer outro meio</w:t>
      </w:r>
      <w:r>
        <w:t xml:space="preserve"> que estejam em desacordo com o presente TERMO, deverá comunicar imediatamente a </w:t>
      </w:r>
      <w:r w:rsidR="004B2E8F">
        <w:t>UNOLIFE</w:t>
      </w:r>
      <w:r>
        <w:t xml:space="preserve"> para auxiliá-lo. </w:t>
      </w:r>
    </w:p>
    <w:p w14:paraId="26B874C6" w14:textId="77777777" w:rsidR="00780248" w:rsidRDefault="00780248" w:rsidP="00C75B4D">
      <w:pPr>
        <w:spacing w:line="360" w:lineRule="auto"/>
        <w:jc w:val="both"/>
      </w:pPr>
    </w:p>
    <w:p w14:paraId="0D64A354" w14:textId="4916CC94" w:rsidR="00780248" w:rsidRDefault="00780248" w:rsidP="00CE0B3D">
      <w:pPr>
        <w:pStyle w:val="PargrafodaLista"/>
        <w:numPr>
          <w:ilvl w:val="1"/>
          <w:numId w:val="2"/>
        </w:numPr>
        <w:spacing w:line="360" w:lineRule="auto"/>
        <w:ind w:left="0" w:firstLine="0"/>
        <w:jc w:val="both"/>
      </w:pPr>
      <w:r>
        <w:t xml:space="preserve">Ao proceder com o pagamento das consultas agendadas através da PLATAFORMA, o USUÁRIO aceita os Termos de Uso e Política de Privacidade do SISTEMA DE PAGAMENTO, disponível em: </w:t>
      </w:r>
      <w:hyperlink r:id="rId7" w:history="1">
        <w:r w:rsidRPr="00D845A4">
          <w:rPr>
            <w:rStyle w:val="Hyperlink"/>
          </w:rPr>
          <w:t>https://pagar.me/documentos/termos-de-uso.pdf</w:t>
        </w:r>
      </w:hyperlink>
      <w:r>
        <w:t xml:space="preserve">, uma vez que </w:t>
      </w:r>
      <w:r w:rsidR="00CE0B3D">
        <w:t>se trata</w:t>
      </w:r>
      <w:r>
        <w:t xml:space="preserve"> de uma plataforma externa, não tendo a </w:t>
      </w:r>
      <w:r w:rsidR="004B2E8F">
        <w:t>UNOLIFE</w:t>
      </w:r>
      <w:r>
        <w:t xml:space="preserve"> qualquer responsabilidade pelo</w:t>
      </w:r>
      <w:r w:rsidR="00CE0B3D">
        <w:t>s</w:t>
      </w:r>
      <w:r>
        <w:t xml:space="preserve"> serviços prestados pela PAGAR.ME. </w:t>
      </w:r>
    </w:p>
    <w:p w14:paraId="68DA875C" w14:textId="77777777" w:rsidR="00780248" w:rsidRDefault="00780248" w:rsidP="00C75B4D">
      <w:pPr>
        <w:spacing w:line="360" w:lineRule="auto"/>
        <w:jc w:val="both"/>
      </w:pPr>
    </w:p>
    <w:p w14:paraId="2287B6F4" w14:textId="1FF00096" w:rsidR="00780248" w:rsidRDefault="00CE0B3D" w:rsidP="00CE0B3D">
      <w:pPr>
        <w:pStyle w:val="PargrafodaLista"/>
        <w:numPr>
          <w:ilvl w:val="1"/>
          <w:numId w:val="2"/>
        </w:numPr>
        <w:spacing w:line="360" w:lineRule="auto"/>
        <w:ind w:left="0" w:firstLine="0"/>
        <w:jc w:val="both"/>
      </w:pPr>
      <w:r w:rsidRPr="00780248">
        <w:t xml:space="preserve">A </w:t>
      </w:r>
      <w:r w:rsidR="004B2E8F">
        <w:t>UNOLIFE</w:t>
      </w:r>
      <w:r w:rsidR="00780248">
        <w:t xml:space="preserve"> </w:t>
      </w:r>
      <w:r w:rsidR="00780248" w:rsidRPr="00780248">
        <w:t xml:space="preserve">reserva-se o direito de modificar o SISTEMA DE PAGAMENTO utilizado pela PLATAFORMA, a seu exclusivo critério e a qualquer tempo, avisando com antecedência o </w:t>
      </w:r>
      <w:r w:rsidRPr="00780248">
        <w:t>USUÁRIO</w:t>
      </w:r>
      <w:r w:rsidR="00780248" w:rsidRPr="00780248">
        <w:t xml:space="preserve"> sobre eventual modificação.</w:t>
      </w:r>
    </w:p>
    <w:p w14:paraId="4B828302" w14:textId="77777777" w:rsidR="00DD3760" w:rsidRDefault="00DD3760" w:rsidP="00C75B4D">
      <w:pPr>
        <w:spacing w:line="360" w:lineRule="auto"/>
        <w:jc w:val="both"/>
      </w:pPr>
    </w:p>
    <w:p w14:paraId="226230C1" w14:textId="0154BF17" w:rsidR="00B52346" w:rsidRPr="00C90EA3" w:rsidRDefault="00B52346" w:rsidP="00B52346">
      <w:pPr>
        <w:pStyle w:val="PargrafodaLista"/>
        <w:numPr>
          <w:ilvl w:val="1"/>
          <w:numId w:val="2"/>
        </w:numPr>
        <w:spacing w:line="360" w:lineRule="auto"/>
        <w:ind w:left="0" w:firstLine="0"/>
        <w:jc w:val="both"/>
      </w:pPr>
      <w:r w:rsidRPr="00DD3760">
        <w:t xml:space="preserve">A PLATAFORMA, portanto, viabiliza aos </w:t>
      </w:r>
      <w:r>
        <w:t>USUÁRIOS</w:t>
      </w:r>
      <w:r w:rsidRPr="00DD3760">
        <w:t xml:space="preserve"> uma ferramenta de agendamento e consultório virtual para </w:t>
      </w:r>
      <w:r w:rsidRPr="00C90EA3">
        <w:t>prestação de serviços de psicologia online, tais como orientação psicológica, orientação profissional, supervisão clínica, psicoterapia, entre outros, possibilitando</w:t>
      </w:r>
      <w:r>
        <w:t xml:space="preserve"> </w:t>
      </w:r>
      <w:r w:rsidRPr="00C90EA3">
        <w:t>o cuidado com sua saúde bem-estar.</w:t>
      </w:r>
    </w:p>
    <w:p w14:paraId="46C5526E" w14:textId="77777777" w:rsidR="00DD3760" w:rsidRDefault="00DD3760" w:rsidP="00C75B4D">
      <w:pPr>
        <w:spacing w:line="360" w:lineRule="auto"/>
        <w:jc w:val="both"/>
      </w:pPr>
    </w:p>
    <w:p w14:paraId="1AF81F34" w14:textId="77777777" w:rsidR="00DD3760" w:rsidRDefault="00DD3760" w:rsidP="00CE0B3D">
      <w:pPr>
        <w:pStyle w:val="PargrafodaLista"/>
        <w:numPr>
          <w:ilvl w:val="1"/>
          <w:numId w:val="2"/>
        </w:numPr>
        <w:spacing w:line="360" w:lineRule="auto"/>
        <w:ind w:left="0" w:firstLine="0"/>
        <w:jc w:val="both"/>
      </w:pPr>
      <w:r w:rsidRPr="00DD3760">
        <w:lastRenderedPageBreak/>
        <w:t xml:space="preserve">Ao se cadastrar, o USUÁRIO poderá utilizar todos os serviços disponibilizados na </w:t>
      </w:r>
      <w:r w:rsidR="000E5F92" w:rsidRPr="00DD3760">
        <w:t>PLATAFORMA</w:t>
      </w:r>
      <w:r w:rsidRPr="00DD3760">
        <w:t xml:space="preserve">, declarando, para tanto, ter </w:t>
      </w:r>
      <w:r w:rsidR="00CE0B3D">
        <w:t>lido, compreendido e aceitado o presente</w:t>
      </w:r>
      <w:r w:rsidRPr="00DD3760">
        <w:t xml:space="preserve"> </w:t>
      </w:r>
      <w:r w:rsidR="000E5F92" w:rsidRPr="00DD3760">
        <w:t>TERMOS</w:t>
      </w:r>
      <w:r w:rsidRPr="00DD3760">
        <w:t>.</w:t>
      </w:r>
    </w:p>
    <w:p w14:paraId="3BD1CE2E" w14:textId="77777777" w:rsidR="000E5F92" w:rsidRDefault="000E5F92" w:rsidP="00C75B4D">
      <w:pPr>
        <w:spacing w:line="360" w:lineRule="auto"/>
        <w:jc w:val="both"/>
      </w:pPr>
    </w:p>
    <w:p w14:paraId="7ADF8EB4" w14:textId="77777777" w:rsidR="000E5F92" w:rsidRDefault="000E5F92" w:rsidP="00CE0B3D">
      <w:pPr>
        <w:pStyle w:val="PargrafodaLista"/>
        <w:numPr>
          <w:ilvl w:val="0"/>
          <w:numId w:val="2"/>
        </w:numPr>
        <w:spacing w:line="360" w:lineRule="auto"/>
        <w:jc w:val="both"/>
      </w:pPr>
      <w:r>
        <w:t>ACESSO E UTILIZAÇÃO DA PLATAFORMA</w:t>
      </w:r>
    </w:p>
    <w:p w14:paraId="6D7280FB" w14:textId="77777777" w:rsidR="001A69C3" w:rsidRDefault="001A69C3" w:rsidP="00C75B4D">
      <w:pPr>
        <w:spacing w:line="360" w:lineRule="auto"/>
        <w:jc w:val="both"/>
      </w:pPr>
    </w:p>
    <w:p w14:paraId="5CCB051C" w14:textId="607C6838" w:rsidR="000E5F92" w:rsidRDefault="000E5F92" w:rsidP="007A1099">
      <w:pPr>
        <w:pStyle w:val="PargrafodaLista"/>
        <w:numPr>
          <w:ilvl w:val="1"/>
          <w:numId w:val="2"/>
        </w:numPr>
        <w:spacing w:line="360" w:lineRule="auto"/>
        <w:ind w:left="0" w:firstLine="0"/>
        <w:jc w:val="both"/>
      </w:pPr>
      <w:r>
        <w:t xml:space="preserve">A PLATAFORMA poderá ser acessada </w:t>
      </w:r>
      <w:r w:rsidR="007A1099">
        <w:t>através da web</w:t>
      </w:r>
      <w:r w:rsidR="00954CFB">
        <w:t xml:space="preserve">, por meio </w:t>
      </w:r>
      <w:r w:rsidR="007A1099">
        <w:t>do endereço eletrônico</w:t>
      </w:r>
      <w:r w:rsidR="00954CFB">
        <w:t xml:space="preserve"> </w:t>
      </w:r>
      <w:hyperlink r:id="rId8" w:history="1">
        <w:r w:rsidR="004B2E8F" w:rsidRPr="006A3711">
          <w:rPr>
            <w:rStyle w:val="Hyperlink"/>
          </w:rPr>
          <w:t>www.unolife.com.br</w:t>
        </w:r>
      </w:hyperlink>
      <w:r w:rsidR="00DA306F">
        <w:t xml:space="preserve">, 24 (vinte e quatro) horas por dia e 07 (sete) dias por semana. </w:t>
      </w:r>
    </w:p>
    <w:p w14:paraId="121F64CD" w14:textId="77777777" w:rsidR="00DA306F" w:rsidRDefault="00DA306F" w:rsidP="00DA306F">
      <w:pPr>
        <w:pStyle w:val="PargrafodaLista"/>
        <w:spacing w:line="360" w:lineRule="auto"/>
        <w:ind w:left="0"/>
        <w:jc w:val="both"/>
      </w:pPr>
    </w:p>
    <w:p w14:paraId="432B8CA5" w14:textId="7D8BE74C" w:rsidR="00C84E4F" w:rsidRDefault="00DA306F" w:rsidP="00C84E4F">
      <w:pPr>
        <w:pStyle w:val="PargrafodaLista"/>
        <w:numPr>
          <w:ilvl w:val="1"/>
          <w:numId w:val="2"/>
        </w:numPr>
        <w:spacing w:line="360" w:lineRule="auto"/>
        <w:ind w:left="0" w:firstLine="0"/>
        <w:jc w:val="both"/>
      </w:pPr>
      <w:r>
        <w:t xml:space="preserve">Independente do disposto no item antecedente, o acesso a PLATAFORMA poderá estar temporariamente indisponível, a qualquer momento, em caso de interrupções necessárias em razão de serviços de manutenção de qualquer natureza, ou falhas na operação de servidores, </w:t>
      </w:r>
      <w:r w:rsidR="00F046BC">
        <w:t xml:space="preserve">das concessionárias de energia elétrica, empresas prestadoras de serviços de telecomunicações, casos fortuitos, força maior, fatos de terceiros ou </w:t>
      </w:r>
      <w:r w:rsidR="00C84E4F">
        <w:t>quaisquer outras ações</w:t>
      </w:r>
      <w:r w:rsidR="00F046BC">
        <w:t xml:space="preserve"> que não sejam do controle da </w:t>
      </w:r>
      <w:r w:rsidR="004B2E8F">
        <w:t>UNOLIFE</w:t>
      </w:r>
      <w:r w:rsidR="00F046BC">
        <w:t>.</w:t>
      </w:r>
    </w:p>
    <w:p w14:paraId="78BF7566" w14:textId="77777777" w:rsidR="00C84E4F" w:rsidRDefault="00C84E4F" w:rsidP="00C84E4F">
      <w:pPr>
        <w:pStyle w:val="PargrafodaLista"/>
      </w:pPr>
    </w:p>
    <w:p w14:paraId="70C291E6" w14:textId="0B8B6CD0" w:rsidR="00954CFB" w:rsidRPr="00C84E4F" w:rsidRDefault="00954CFB" w:rsidP="00C84E4F">
      <w:pPr>
        <w:pStyle w:val="PargrafodaLista"/>
        <w:numPr>
          <w:ilvl w:val="1"/>
          <w:numId w:val="2"/>
        </w:numPr>
        <w:spacing w:line="360" w:lineRule="auto"/>
        <w:ind w:left="0" w:firstLine="0"/>
        <w:jc w:val="both"/>
      </w:pPr>
      <w:r>
        <w:t>Qualquer pessoa pode pesquisar e visualizar os profissionais cada</w:t>
      </w:r>
      <w:r w:rsidR="007A1099">
        <w:t xml:space="preserve">strados na </w:t>
      </w:r>
      <w:r w:rsidR="004332D2">
        <w:t>PLATAFORMA</w:t>
      </w:r>
      <w:r w:rsidR="007A1099">
        <w:t xml:space="preserve">, </w:t>
      </w:r>
      <w:r w:rsidR="00B52346" w:rsidRPr="006E2449">
        <w:t>avaliações,</w:t>
      </w:r>
      <w:r w:rsidR="00B52346">
        <w:t xml:space="preserve"> comentários,</w:t>
      </w:r>
      <w:r w:rsidR="00B52346" w:rsidRPr="006E2449">
        <w:t xml:space="preserve"> horários</w:t>
      </w:r>
      <w:r w:rsidR="00B52346">
        <w:t xml:space="preserve"> e valores sem se registrar na PLATAFORMA. </w:t>
      </w:r>
      <w:r>
        <w:t xml:space="preserve">Para agendar uma consulta e usufruir das demais funcionalidades da PLATAFORMA, será necessária a realização de um cadastro na </w:t>
      </w:r>
      <w:r w:rsidR="007A1099">
        <w:t>PLATAFORMA</w:t>
      </w:r>
      <w:r>
        <w:t xml:space="preserve">. O cadastro será realizado através da </w:t>
      </w:r>
      <w:r w:rsidR="007A1099">
        <w:t>PLATAFORMA</w:t>
      </w:r>
      <w:r>
        <w:t xml:space="preserve">, com </w:t>
      </w:r>
      <w:r w:rsidR="007A1099">
        <w:t>o preenchimento dos dados pessoais</w:t>
      </w:r>
      <w:r>
        <w:t xml:space="preserve"> solicitados pela </w:t>
      </w:r>
      <w:r w:rsidR="004B2E8F">
        <w:t>UNOLIFE</w:t>
      </w:r>
      <w:r>
        <w:t xml:space="preserve">, os dados armazenados são regidos pela Política de Privacidade que pode ser acessada em: </w:t>
      </w:r>
      <w:hyperlink r:id="rId9" w:history="1">
        <w:r w:rsidR="004B2E8F" w:rsidRPr="006A3711">
          <w:rPr>
            <w:rStyle w:val="Hyperlink"/>
          </w:rPr>
          <w:t>http://unolife.com.br/politicaprivacidade.pdf</w:t>
        </w:r>
      </w:hyperlink>
    </w:p>
    <w:p w14:paraId="73640EE0" w14:textId="77777777" w:rsidR="00954CFB" w:rsidRDefault="00954CFB" w:rsidP="00C75B4D">
      <w:pPr>
        <w:spacing w:line="360" w:lineRule="auto"/>
        <w:jc w:val="both"/>
      </w:pPr>
    </w:p>
    <w:p w14:paraId="609B9DFC" w14:textId="490C9562" w:rsidR="00954CFB" w:rsidRDefault="00954CFB" w:rsidP="00CD39A6">
      <w:pPr>
        <w:pStyle w:val="PargrafodaLista"/>
        <w:numPr>
          <w:ilvl w:val="1"/>
          <w:numId w:val="2"/>
        </w:numPr>
        <w:spacing w:line="360" w:lineRule="auto"/>
        <w:ind w:left="0" w:firstLine="0"/>
        <w:jc w:val="both"/>
      </w:pPr>
      <w:r w:rsidRPr="00954CFB">
        <w:t xml:space="preserve">A </w:t>
      </w:r>
      <w:r w:rsidR="004B2E8F">
        <w:t>UNOLIFE</w:t>
      </w:r>
      <w:r w:rsidRPr="00954CFB">
        <w:t xml:space="preserve"> se reserva no direito de recusar qualquer solicitação de cadastro e de cancelar um cadastro previamente aceito, a seu exclusivo critério e sem aviso prévio, não cabendo nenhuma indenização ou reparação por cancelamento de quaisquer cadastros ou de impossibilidade de cadastro.</w:t>
      </w:r>
    </w:p>
    <w:p w14:paraId="4D08BB11" w14:textId="77777777" w:rsidR="00F86FDE" w:rsidRDefault="00F86FDE" w:rsidP="00C75B4D">
      <w:pPr>
        <w:spacing w:line="360" w:lineRule="auto"/>
        <w:jc w:val="both"/>
      </w:pPr>
    </w:p>
    <w:p w14:paraId="62FD51F1" w14:textId="3CEFC86A" w:rsidR="00F86FDE" w:rsidRDefault="00F86FDE" w:rsidP="00CD39A6">
      <w:pPr>
        <w:pStyle w:val="PargrafodaLista"/>
        <w:numPr>
          <w:ilvl w:val="1"/>
          <w:numId w:val="2"/>
        </w:numPr>
        <w:spacing w:line="360" w:lineRule="auto"/>
        <w:ind w:left="0" w:firstLine="0"/>
        <w:jc w:val="both"/>
      </w:pPr>
      <w:r w:rsidRPr="00F86FDE">
        <w:t xml:space="preserve">Ao </w:t>
      </w:r>
      <w:r>
        <w:t>se cadastrar</w:t>
      </w:r>
      <w:r w:rsidRPr="00F86FDE">
        <w:t xml:space="preserve"> na </w:t>
      </w:r>
      <w:r w:rsidR="004B2E8F">
        <w:t>UNOLIFE</w:t>
      </w:r>
      <w:r>
        <w:t xml:space="preserve"> e manifestar seu consentimento, por meio do aceite dos presentes TERMOS</w:t>
      </w:r>
      <w:r w:rsidRPr="00F86FDE">
        <w:t xml:space="preserve">, o USUÁRIO é responsável e se obriga a prover somente informações verdadeiras, exatas e autênticas e a mantê-las atualizadas enquanto estiver utilizando a PLATAFORMA ou serviços da </w:t>
      </w:r>
      <w:r w:rsidR="004B2E8F">
        <w:t>UNOLIFE</w:t>
      </w:r>
      <w:r w:rsidRPr="00F86FDE">
        <w:t xml:space="preserve">. Os USUÁRIOS da </w:t>
      </w:r>
      <w:r w:rsidR="004B2E8F">
        <w:t>UNOLIFE</w:t>
      </w:r>
      <w:r w:rsidRPr="00F86FDE">
        <w:t xml:space="preserve"> </w:t>
      </w:r>
      <w:r w:rsidRPr="00F86FDE">
        <w:lastRenderedPageBreak/>
        <w:t>garantem e respondem, em qualquer caso, civil e/ou criminalmente, pela veracidade, exatidão e autenticidades dos Dados Pessoais cadastrados.</w:t>
      </w:r>
    </w:p>
    <w:p w14:paraId="2B3D716E" w14:textId="77777777" w:rsidR="00F86FDE" w:rsidRDefault="00F86FDE" w:rsidP="00C75B4D">
      <w:pPr>
        <w:spacing w:line="360" w:lineRule="auto"/>
        <w:jc w:val="both"/>
      </w:pPr>
    </w:p>
    <w:p w14:paraId="0599F5F6" w14:textId="42143C7A" w:rsidR="00562C5D" w:rsidRDefault="00F86FDE" w:rsidP="00562C5D">
      <w:pPr>
        <w:pStyle w:val="PargrafodaLista"/>
        <w:numPr>
          <w:ilvl w:val="1"/>
          <w:numId w:val="2"/>
        </w:numPr>
        <w:spacing w:line="360" w:lineRule="auto"/>
        <w:ind w:left="0" w:firstLine="0"/>
        <w:jc w:val="both"/>
      </w:pPr>
      <w:r w:rsidRPr="00F86FDE">
        <w:t xml:space="preserve">A </w:t>
      </w:r>
      <w:r w:rsidR="004B2E8F">
        <w:t>UNOLIFE</w:t>
      </w:r>
      <w:r w:rsidRPr="00F86FDE">
        <w:t xml:space="preserve"> não se responsabiliza pela veracidade, exatidão, autenticidade ou atualização dos dados dos USUÁRIOS e/ou </w:t>
      </w:r>
      <w:r>
        <w:t>TERAPEUTAS</w:t>
      </w:r>
      <w:r w:rsidRPr="00F86FDE">
        <w:t xml:space="preserve">. Entretanto, a </w:t>
      </w:r>
      <w:r w:rsidR="004B2E8F">
        <w:t>UNOLIFE</w:t>
      </w:r>
      <w:r w:rsidRPr="00F86FDE">
        <w:t xml:space="preserve"> se reserva no direito de utilizar todos os meios válidos e possíveis para identificar seus USUÁRIOS e/ou </w:t>
      </w:r>
      <w:r>
        <w:t>TERAPEUTAS</w:t>
      </w:r>
      <w:r w:rsidRPr="00F86FDE">
        <w:t>, bem como de solicitar dados adicionais e documentos que estime serem pertinentes a fim de conferir os dados pessoais informados.</w:t>
      </w:r>
      <w:r w:rsidR="00562C5D">
        <w:t xml:space="preserve"> Todos os TERAPEUTAS cadastrados na PLATAFORMA são pré-aprovados </w:t>
      </w:r>
      <w:r w:rsidR="00562C5D" w:rsidRPr="00162B83">
        <w:t xml:space="preserve">pela equipe da </w:t>
      </w:r>
      <w:r w:rsidR="004B2E8F">
        <w:t>UNOLIFE</w:t>
      </w:r>
      <w:r w:rsidR="00562C5D" w:rsidRPr="00162B83">
        <w:t xml:space="preserve">, através da análise dos seus documentos pessoais, registros profissionais, tais como: </w:t>
      </w:r>
      <w:proofErr w:type="spellStart"/>
      <w:r w:rsidR="00562C5D" w:rsidRPr="00162B83">
        <w:t>e-PSI</w:t>
      </w:r>
      <w:proofErr w:type="spellEnd"/>
      <w:r w:rsidR="00562C5D" w:rsidRPr="00162B83">
        <w:t>, conselhos regionais, análise</w:t>
      </w:r>
      <w:r w:rsidR="00562C5D">
        <w:t xml:space="preserve"> curricular, dentre outros que se façam necessários.  </w:t>
      </w:r>
    </w:p>
    <w:p w14:paraId="6A9E2C5D" w14:textId="77777777" w:rsidR="00F86FDE" w:rsidRDefault="00F86FDE" w:rsidP="00562C5D"/>
    <w:p w14:paraId="5118D4E9" w14:textId="77777777" w:rsidR="00F86FDE" w:rsidRDefault="00F86FDE" w:rsidP="00CD39A6">
      <w:pPr>
        <w:pStyle w:val="PargrafodaLista"/>
        <w:numPr>
          <w:ilvl w:val="1"/>
          <w:numId w:val="2"/>
        </w:numPr>
        <w:spacing w:line="360" w:lineRule="auto"/>
        <w:ind w:left="0" w:firstLine="0"/>
        <w:jc w:val="both"/>
      </w:pPr>
      <w:r w:rsidRPr="00F86FDE">
        <w:t>Na aceitação deste</w:t>
      </w:r>
      <w:r w:rsidR="00CD39A6">
        <w:t>s TERMOS</w:t>
      </w:r>
      <w:r w:rsidRPr="00F86FDE">
        <w:t xml:space="preserve">, o </w:t>
      </w:r>
      <w:r w:rsidR="001A69C3" w:rsidRPr="00F86FDE">
        <w:t>USUÁRIO</w:t>
      </w:r>
      <w:r w:rsidRPr="00F86FDE">
        <w:t xml:space="preserve"> se declara ciente de que a </w:t>
      </w:r>
      <w:r w:rsidR="001A69C3" w:rsidRPr="00F86FDE">
        <w:t>PLATAFORMA</w:t>
      </w:r>
      <w:r w:rsidRPr="00F86FDE">
        <w:t xml:space="preserve"> não visa substituir o atendimento presencial, bem como de que a </w:t>
      </w:r>
      <w:r w:rsidR="001A69C3" w:rsidRPr="00F86FDE">
        <w:t>PLATAFORMA</w:t>
      </w:r>
      <w:r w:rsidRPr="00F86FDE">
        <w:t xml:space="preserve"> não poderá ser utilizada para a prescrição de medicamentos ou tratamentos.</w:t>
      </w:r>
    </w:p>
    <w:p w14:paraId="49BE0117" w14:textId="77777777" w:rsidR="00780248" w:rsidRDefault="00780248" w:rsidP="00C75B4D">
      <w:pPr>
        <w:spacing w:line="360" w:lineRule="auto"/>
        <w:jc w:val="both"/>
      </w:pPr>
    </w:p>
    <w:p w14:paraId="21EA72E0" w14:textId="371B7B4E" w:rsidR="00562C5D" w:rsidRDefault="00562C5D" w:rsidP="00562C5D">
      <w:pPr>
        <w:pStyle w:val="PargrafodaLista"/>
        <w:numPr>
          <w:ilvl w:val="1"/>
          <w:numId w:val="2"/>
        </w:numPr>
        <w:spacing w:line="360" w:lineRule="auto"/>
        <w:ind w:left="0" w:firstLine="0"/>
        <w:jc w:val="both"/>
      </w:pPr>
      <w:r w:rsidRPr="001A69C3">
        <w:t xml:space="preserve">A </w:t>
      </w:r>
      <w:r w:rsidR="004B2E8F">
        <w:t>UNOLIFE</w:t>
      </w:r>
      <w:r w:rsidRPr="001A69C3">
        <w:t xml:space="preserve"> recomenda que todos os contatos entre </w:t>
      </w:r>
      <w:r>
        <w:t>USUÁRIOS</w:t>
      </w:r>
      <w:r w:rsidRPr="001A69C3">
        <w:t xml:space="preserve"> e </w:t>
      </w:r>
      <w:r>
        <w:t>TERAPEUTAS</w:t>
      </w:r>
      <w:r w:rsidRPr="001A69C3">
        <w:t xml:space="preserve"> ocorram </w:t>
      </w:r>
      <w:r>
        <w:t>preferencialmente</w:t>
      </w:r>
      <w:r w:rsidRPr="001A69C3">
        <w:t xml:space="preserve"> por meio da PLATAFORMA, a qual conta com mecanismos de</w:t>
      </w:r>
      <w:r>
        <w:t xml:space="preserve"> criptografia, feedback e avaliação</w:t>
      </w:r>
      <w:r w:rsidRPr="001A69C3">
        <w:t xml:space="preserve"> que atribuem maior segurança à relação entre os </w:t>
      </w:r>
      <w:r>
        <w:t>USUÁRIOS e TERAPEUTAS</w:t>
      </w:r>
      <w:r w:rsidRPr="001A69C3">
        <w:t>.</w:t>
      </w:r>
      <w:r>
        <w:t xml:space="preserve"> Entretanto, não é vedada a comunicação entre os TERAPEUTAS e USUÁRIOS através de outros mecanismos de comunicação. </w:t>
      </w:r>
    </w:p>
    <w:p w14:paraId="46A9BB0B" w14:textId="77777777" w:rsidR="001A69C3" w:rsidRDefault="001A69C3" w:rsidP="00C75B4D">
      <w:pPr>
        <w:spacing w:line="360" w:lineRule="auto"/>
        <w:jc w:val="both"/>
      </w:pPr>
    </w:p>
    <w:p w14:paraId="78797460" w14:textId="743C54B2" w:rsidR="00780248" w:rsidRDefault="001A69C3" w:rsidP="00972AB5">
      <w:pPr>
        <w:pStyle w:val="PargrafodaLista"/>
        <w:numPr>
          <w:ilvl w:val="1"/>
          <w:numId w:val="2"/>
        </w:numPr>
        <w:spacing w:line="360" w:lineRule="auto"/>
        <w:ind w:left="0" w:firstLine="0"/>
        <w:jc w:val="both"/>
      </w:pPr>
      <w:r w:rsidRPr="001A69C3">
        <w:t xml:space="preserve">A </w:t>
      </w:r>
      <w:r w:rsidR="004B2E8F">
        <w:t>UNOLIFE</w:t>
      </w:r>
      <w:r w:rsidRPr="001A69C3">
        <w:t xml:space="preserve"> </w:t>
      </w:r>
      <w:r w:rsidR="009C2311">
        <w:t xml:space="preserve">não </w:t>
      </w:r>
      <w:r w:rsidRPr="001A69C3">
        <w:t xml:space="preserve">fiscaliza o conteúdo das comunicações entre </w:t>
      </w:r>
      <w:r>
        <w:t>USUÁRIOS</w:t>
      </w:r>
      <w:r w:rsidRPr="001A69C3">
        <w:t xml:space="preserve"> e TERAPEUTA, não sendo responsável, em hipótese alguma, por quaisquer incidentes relacionados aos atos de seus USUÁRIOS</w:t>
      </w:r>
      <w:r>
        <w:t xml:space="preserve"> e/ou TERAPEUTAS</w:t>
      </w:r>
      <w:r w:rsidRPr="001A69C3">
        <w:t>, sejam eles praticados por meio da PLATAFORMA ou fora dela.</w:t>
      </w:r>
    </w:p>
    <w:p w14:paraId="66728FD8" w14:textId="77777777" w:rsidR="001A69C3" w:rsidRDefault="001A69C3" w:rsidP="00C75B4D">
      <w:pPr>
        <w:spacing w:line="360" w:lineRule="auto"/>
        <w:jc w:val="both"/>
      </w:pPr>
    </w:p>
    <w:p w14:paraId="54052CCE" w14:textId="746A2514" w:rsidR="001A69C3" w:rsidRDefault="001A69C3" w:rsidP="00972AB5">
      <w:pPr>
        <w:pStyle w:val="PargrafodaLista"/>
        <w:numPr>
          <w:ilvl w:val="1"/>
          <w:numId w:val="2"/>
        </w:numPr>
        <w:spacing w:line="360" w:lineRule="auto"/>
        <w:ind w:left="0" w:firstLine="0"/>
        <w:jc w:val="both"/>
      </w:pPr>
      <w:r w:rsidRPr="001A69C3">
        <w:t xml:space="preserve">O </w:t>
      </w:r>
      <w:r w:rsidR="009C2311" w:rsidRPr="001A69C3">
        <w:t>USUÁRIO</w:t>
      </w:r>
      <w:r w:rsidRPr="001A69C3">
        <w:t xml:space="preserve"> é responsável por proteger sua senha de acesso à </w:t>
      </w:r>
      <w:r w:rsidR="009C2311" w:rsidRPr="001A69C3">
        <w:t>PLATAFORMA</w:t>
      </w:r>
      <w:r w:rsidR="00D81FAE">
        <w:t xml:space="preserve">, bem como </w:t>
      </w:r>
      <w:r w:rsidR="00DE2030">
        <w:t>eventuais senhas</w:t>
      </w:r>
      <w:r w:rsidR="00D81FAE">
        <w:t xml:space="preserve"> de acesso fornecidas, </w:t>
      </w:r>
      <w:r w:rsidR="009C2311">
        <w:t xml:space="preserve">e declara ser o único responsável pelo uso que fizer da PLATAFORMA, bem como pelo conteúdo nela </w:t>
      </w:r>
      <w:r w:rsidR="00D30495">
        <w:t>inserido.</w:t>
      </w:r>
      <w:r w:rsidRPr="001A69C3">
        <w:t xml:space="preserve"> Ao criar uma conta na </w:t>
      </w:r>
      <w:r w:rsidR="004B2E8F">
        <w:t>UNOLIFE</w:t>
      </w:r>
      <w:r w:rsidRPr="001A69C3">
        <w:t xml:space="preserve">, </w:t>
      </w:r>
      <w:r w:rsidR="009C2311">
        <w:t>o USUÁRIO</w:t>
      </w:r>
      <w:r w:rsidRPr="001A69C3">
        <w:t xml:space="preserve"> concorda que não revelará sua senha a terceiros e que</w:t>
      </w:r>
      <w:r w:rsidR="00D30495">
        <w:t xml:space="preserve"> </w:t>
      </w:r>
      <w:r w:rsidR="00D30495">
        <w:lastRenderedPageBreak/>
        <w:t xml:space="preserve">será o único </w:t>
      </w:r>
      <w:r w:rsidR="00F575AB">
        <w:t xml:space="preserve">USUÁRIO </w:t>
      </w:r>
      <w:r w:rsidR="00D30495">
        <w:t>da conta, assumindo</w:t>
      </w:r>
      <w:r w:rsidRPr="001A69C3">
        <w:t xml:space="preserve"> total responsabilidade por quaisquer ações realizadas através de sua conta, independentemente </w:t>
      </w:r>
      <w:r w:rsidR="009C2311">
        <w:t>de</w:t>
      </w:r>
      <w:r w:rsidRPr="001A69C3">
        <w:t xml:space="preserve"> ter autorizado ou não tais ações.</w:t>
      </w:r>
      <w:r w:rsidR="00D30495">
        <w:t xml:space="preserve"> </w:t>
      </w:r>
    </w:p>
    <w:p w14:paraId="0F7632A7" w14:textId="77777777" w:rsidR="00D81FAE" w:rsidRDefault="00D81FAE" w:rsidP="00D81FAE">
      <w:pPr>
        <w:pStyle w:val="PargrafodaLista"/>
      </w:pPr>
    </w:p>
    <w:p w14:paraId="4894CC80" w14:textId="7938EAB8" w:rsidR="00D81FAE" w:rsidRDefault="00D81FAE" w:rsidP="00972AB5">
      <w:pPr>
        <w:pStyle w:val="PargrafodaLista"/>
        <w:numPr>
          <w:ilvl w:val="1"/>
          <w:numId w:val="2"/>
        </w:numPr>
        <w:spacing w:line="360" w:lineRule="auto"/>
        <w:ind w:left="0" w:firstLine="0"/>
        <w:jc w:val="both"/>
      </w:pPr>
      <w:r>
        <w:t xml:space="preserve">Para fornecer maior segurança ao USUÁRIO, a </w:t>
      </w:r>
      <w:r w:rsidR="004B2E8F">
        <w:t>UNOLIFE</w:t>
      </w:r>
      <w:r>
        <w:t xml:space="preserve"> recomenda a periódica alteração da senha pelo USUÁRIO, como forma de dificultar qualquer utilização indevida de seu nome de </w:t>
      </w:r>
      <w:r w:rsidR="00F575AB">
        <w:t>USUÁRIO</w:t>
      </w:r>
      <w:r>
        <w:t xml:space="preserve">. Recomenda-se a não utilização de senhas de fácil acerto, tais como números de documentos, telefone, aniversários, placas de veículos, nomes próprios, dentre outros. </w:t>
      </w:r>
    </w:p>
    <w:p w14:paraId="6594C4C8" w14:textId="77777777" w:rsidR="009C2311" w:rsidRDefault="009C2311" w:rsidP="00C75B4D">
      <w:pPr>
        <w:spacing w:line="360" w:lineRule="auto"/>
        <w:jc w:val="both"/>
      </w:pPr>
    </w:p>
    <w:p w14:paraId="174E26B8" w14:textId="53503426" w:rsidR="009C2311" w:rsidRDefault="009C2311" w:rsidP="00972AB5">
      <w:pPr>
        <w:pStyle w:val="PargrafodaLista"/>
        <w:numPr>
          <w:ilvl w:val="1"/>
          <w:numId w:val="2"/>
        </w:numPr>
        <w:spacing w:line="360" w:lineRule="auto"/>
        <w:ind w:left="0" w:firstLine="0"/>
        <w:jc w:val="both"/>
      </w:pPr>
      <w:r w:rsidRPr="009C2311">
        <w:t xml:space="preserve">O USUÁRIO se compromete a notificar a </w:t>
      </w:r>
      <w:r w:rsidR="004B2E8F">
        <w:t>UNOLIFE</w:t>
      </w:r>
      <w:r w:rsidRPr="001A69C3">
        <w:t xml:space="preserve"> </w:t>
      </w:r>
      <w:r w:rsidRPr="009C2311">
        <w:t xml:space="preserve">imediatamente, </w:t>
      </w:r>
      <w:r w:rsidR="00972AB5">
        <w:t>através do endereço eletrônico: contato@</w:t>
      </w:r>
      <w:r w:rsidR="004B2E8F">
        <w:t>unolife</w:t>
      </w:r>
      <w:r w:rsidR="00562C5D">
        <w:t>.com.br</w:t>
      </w:r>
      <w:r w:rsidRPr="009C2311">
        <w:t>, a respeito de qualquer suspeita ou constatação de uso não autorizado de sua conta. O USUÁRIO será o único responsável pelas operações efetuadas em sua conta, uma vez que o acesso só será possível mediante a utilização de sistema de verificação que é exclusivo para sua conta</w:t>
      </w:r>
      <w:r>
        <w:t xml:space="preserve">. </w:t>
      </w:r>
      <w:r w:rsidRPr="009C2311">
        <w:t xml:space="preserve">Estes </w:t>
      </w:r>
      <w:r w:rsidR="00611256">
        <w:t>TERMOS</w:t>
      </w:r>
      <w:r w:rsidRPr="009C2311">
        <w:t xml:space="preserve"> incluem, mas não se limitam a utilização de funcionalidades </w:t>
      </w:r>
      <w:r w:rsidRPr="00DE2030">
        <w:t>“lembrar senha” ou “mantenha-me conectado”</w:t>
      </w:r>
      <w:r w:rsidRPr="009C2311">
        <w:t xml:space="preserve"> em computadores ou dispositivos móveis próprios ou de terceiros.</w:t>
      </w:r>
    </w:p>
    <w:p w14:paraId="2C301033" w14:textId="77777777" w:rsidR="00D30495" w:rsidRDefault="00D30495" w:rsidP="00C75B4D">
      <w:pPr>
        <w:spacing w:line="360" w:lineRule="auto"/>
        <w:jc w:val="both"/>
      </w:pPr>
    </w:p>
    <w:p w14:paraId="4AEA4693" w14:textId="45B70404" w:rsidR="00D30495" w:rsidRDefault="00D30495" w:rsidP="00972AB5">
      <w:pPr>
        <w:pStyle w:val="PargrafodaLista"/>
        <w:numPr>
          <w:ilvl w:val="1"/>
          <w:numId w:val="2"/>
        </w:numPr>
        <w:spacing w:line="360" w:lineRule="auto"/>
        <w:ind w:left="0" w:firstLine="0"/>
        <w:jc w:val="both"/>
      </w:pPr>
      <w:r>
        <w:t xml:space="preserve">Caso seja </w:t>
      </w:r>
      <w:r w:rsidR="00CA7446">
        <w:t xml:space="preserve">identificada qualquer conduta que esteja em desacordo com o presente TERMOS, o USUÁRIO será imediatamente banido e nenhum valor eventualmente pago e/ou devido para os TERAPEUTAS serão reembolsados pela </w:t>
      </w:r>
      <w:r w:rsidR="004B2E8F">
        <w:t>UNOLIFE</w:t>
      </w:r>
      <w:r w:rsidR="00CA7446">
        <w:t xml:space="preserve">, a qual poderá tomar todas as medidas cabíveis em âmbito administrativo, cível e criminal. </w:t>
      </w:r>
    </w:p>
    <w:p w14:paraId="18A24B46" w14:textId="77777777" w:rsidR="009C2311" w:rsidRDefault="009C2311" w:rsidP="00C75B4D">
      <w:pPr>
        <w:spacing w:line="360" w:lineRule="auto"/>
        <w:jc w:val="both"/>
      </w:pPr>
    </w:p>
    <w:p w14:paraId="252E760D" w14:textId="27721500" w:rsidR="009C2311" w:rsidRDefault="009C2311" w:rsidP="00972AB5">
      <w:pPr>
        <w:pStyle w:val="PargrafodaLista"/>
        <w:numPr>
          <w:ilvl w:val="1"/>
          <w:numId w:val="2"/>
        </w:numPr>
        <w:spacing w:line="360" w:lineRule="auto"/>
        <w:ind w:left="0" w:firstLine="0"/>
        <w:jc w:val="both"/>
      </w:pPr>
      <w:r w:rsidRPr="009C2311">
        <w:t xml:space="preserve">Em nenhuma hipótese será permitida a cessão, a venda, o aluguel ou outra forma de transferência da conta. Não se permitirá, ainda, a criação de novos cadastros por pessoas cujos cadastros originais tenham sido cancelados por infrações </w:t>
      </w:r>
      <w:r w:rsidR="00972AB5">
        <w:t>aos TERMOS</w:t>
      </w:r>
      <w:r w:rsidRPr="009C2311">
        <w:t xml:space="preserve"> da </w:t>
      </w:r>
      <w:r w:rsidR="004B2E8F">
        <w:t>UNOLIFE</w:t>
      </w:r>
      <w:r w:rsidRPr="009C2311">
        <w:t>.</w:t>
      </w:r>
    </w:p>
    <w:p w14:paraId="02739E5A" w14:textId="77777777" w:rsidR="00CA7446" w:rsidRDefault="00CA7446" w:rsidP="00C75B4D">
      <w:pPr>
        <w:spacing w:line="360" w:lineRule="auto"/>
        <w:jc w:val="both"/>
      </w:pPr>
    </w:p>
    <w:p w14:paraId="288E9D11" w14:textId="2FE2CCAA" w:rsidR="00CA7446" w:rsidRDefault="00CA7446" w:rsidP="00972AB5">
      <w:pPr>
        <w:pStyle w:val="PargrafodaLista"/>
        <w:numPr>
          <w:ilvl w:val="1"/>
          <w:numId w:val="2"/>
        </w:numPr>
        <w:spacing w:line="360" w:lineRule="auto"/>
        <w:ind w:left="0" w:firstLine="0"/>
        <w:jc w:val="both"/>
      </w:pPr>
      <w:r w:rsidRPr="00CA7446">
        <w:t xml:space="preserve">O USUÁRIO concorda que, sendo os serviços prestados pela PLATAFORMA apenas de intermediação, esta não se responsabiliza pelas obrigações tributárias que eventualmente recaiam sobre as atividades e transações dos </w:t>
      </w:r>
      <w:r>
        <w:t>USUÁRIOS</w:t>
      </w:r>
      <w:r w:rsidRPr="00CA7446">
        <w:t xml:space="preserve"> na PLATAFORMA, bem como sobre os serviços fornecidos pelos TERAPEUTAS. Conforme a legislação p</w:t>
      </w:r>
      <w:r w:rsidR="00972AB5">
        <w:t>ertinente em vigor, o USUÁRIO</w:t>
      </w:r>
      <w:r w:rsidRPr="00CA7446">
        <w:t xml:space="preserve"> deverá exigir nota fiscal </w:t>
      </w:r>
      <w:r>
        <w:t>ao</w:t>
      </w:r>
      <w:r w:rsidRPr="00CA7446">
        <w:t xml:space="preserve"> TERAPEUTA</w:t>
      </w:r>
      <w:r w:rsidR="00972AB5">
        <w:t>,</w:t>
      </w:r>
      <w:r w:rsidRPr="00CA7446">
        <w:t xml:space="preserve"> referente ao total pago pelo </w:t>
      </w:r>
      <w:r>
        <w:t>USUÁRIO</w:t>
      </w:r>
      <w:r w:rsidRPr="00CA7446">
        <w:t xml:space="preserve"> para ter acesso ao TERAPEUTA. </w:t>
      </w:r>
      <w:r w:rsidRPr="00CA7446">
        <w:lastRenderedPageBreak/>
        <w:t>Cabe à PLATAFORMA emitir documento fiscal hábil relativo aos serviços por ela prestados</w:t>
      </w:r>
      <w:r>
        <w:t xml:space="preserve">. </w:t>
      </w:r>
    </w:p>
    <w:p w14:paraId="6BF74FEB" w14:textId="77777777" w:rsidR="003D5168" w:rsidRDefault="003D5168" w:rsidP="003D5168">
      <w:pPr>
        <w:pStyle w:val="PargrafodaLista"/>
      </w:pPr>
    </w:p>
    <w:p w14:paraId="2C58F68D" w14:textId="0C588B29" w:rsidR="003D5168" w:rsidRDefault="003D5168" w:rsidP="00972AB5">
      <w:pPr>
        <w:pStyle w:val="PargrafodaLista"/>
        <w:numPr>
          <w:ilvl w:val="1"/>
          <w:numId w:val="2"/>
        </w:numPr>
        <w:spacing w:line="360" w:lineRule="auto"/>
        <w:ind w:left="0" w:firstLine="0"/>
        <w:jc w:val="both"/>
      </w:pPr>
      <w:r>
        <w:t xml:space="preserve">O USUÁRIO concorda e autoriza que a </w:t>
      </w:r>
      <w:r w:rsidR="004B2E8F">
        <w:t>UNOLIFE</w:t>
      </w:r>
      <w:r>
        <w:t xml:space="preserve"> utilize artifícios técnicos conhecidos com “cookies”, ou semelhantes, para acessar informações sobre a cont</w:t>
      </w:r>
      <w:r w:rsidR="00192325">
        <w:t>a</w:t>
      </w:r>
      <w:r>
        <w:t xml:space="preserve"> do USUÁRIO a fim de oferecer um serviço melhor e mais personalizado. Todas as informações relativas aos “cookies” e semelhantes, podem ser consultadas em nossa Política de Privacidade, através do endereço eletrônico: </w:t>
      </w:r>
      <w:hyperlink r:id="rId10" w:history="1">
        <w:r w:rsidR="004B2E8F" w:rsidRPr="006A3711">
          <w:rPr>
            <w:rStyle w:val="Hyperlink"/>
          </w:rPr>
          <w:t>http://unolife.com.br/politicaprivacidade.pdf</w:t>
        </w:r>
      </w:hyperlink>
    </w:p>
    <w:p w14:paraId="0F6BD56B" w14:textId="77777777" w:rsidR="00CA7446" w:rsidRDefault="00CA7446" w:rsidP="00C75B4D">
      <w:pPr>
        <w:spacing w:line="360" w:lineRule="auto"/>
        <w:jc w:val="both"/>
      </w:pPr>
    </w:p>
    <w:p w14:paraId="36E71601" w14:textId="77777777" w:rsidR="00CA7446" w:rsidRDefault="00C77D58" w:rsidP="00972AB5">
      <w:pPr>
        <w:pStyle w:val="PargrafodaLista"/>
        <w:numPr>
          <w:ilvl w:val="0"/>
          <w:numId w:val="2"/>
        </w:numPr>
        <w:spacing w:line="360" w:lineRule="auto"/>
        <w:jc w:val="both"/>
      </w:pPr>
      <w:r>
        <w:t xml:space="preserve">AGENDAMENTO DE CONSULTAS </w:t>
      </w:r>
    </w:p>
    <w:p w14:paraId="5A43FDAD" w14:textId="77777777" w:rsidR="00C77D58" w:rsidRDefault="00C77D58" w:rsidP="00C75B4D">
      <w:pPr>
        <w:spacing w:line="360" w:lineRule="auto"/>
        <w:jc w:val="both"/>
      </w:pPr>
    </w:p>
    <w:p w14:paraId="36F0C2FC" w14:textId="77777777" w:rsidR="001747F8" w:rsidRPr="00AC67D2" w:rsidRDefault="001747F8" w:rsidP="001747F8">
      <w:pPr>
        <w:pStyle w:val="PargrafodaLista"/>
        <w:numPr>
          <w:ilvl w:val="1"/>
          <w:numId w:val="2"/>
        </w:numPr>
        <w:spacing w:line="360" w:lineRule="auto"/>
        <w:ind w:left="0" w:firstLine="0"/>
        <w:jc w:val="both"/>
      </w:pPr>
      <w:r>
        <w:t>A PLATAFORMA oferece um serviço de gestão de agendamento de consulta, através da visualização de datas e horários disponíveis para os TERAPEUTAS escolhidos pelos USUÁRIOS. Os USUÁRIOS podem escolher seus TERAPEUTAS, a PLATAFORMA considera critérios como linha de atuação, especialidade desejada, avaliação, comentários, registro profissional e currículo, para apresentar uma lista com os TERAPEUTAS disponíveis.</w:t>
      </w:r>
    </w:p>
    <w:p w14:paraId="10C2A278" w14:textId="77777777" w:rsidR="00573973" w:rsidRDefault="00573973" w:rsidP="00C75B4D">
      <w:pPr>
        <w:spacing w:line="360" w:lineRule="auto"/>
        <w:jc w:val="both"/>
      </w:pPr>
    </w:p>
    <w:p w14:paraId="15DFA159" w14:textId="2E703585" w:rsidR="009C2311" w:rsidRDefault="00573973" w:rsidP="00972AB5">
      <w:pPr>
        <w:pStyle w:val="PargrafodaLista"/>
        <w:numPr>
          <w:ilvl w:val="1"/>
          <w:numId w:val="2"/>
        </w:numPr>
        <w:spacing w:line="360" w:lineRule="auto"/>
        <w:ind w:left="0" w:firstLine="0"/>
        <w:jc w:val="both"/>
      </w:pPr>
      <w:r>
        <w:t>É de</w:t>
      </w:r>
      <w:r w:rsidR="00972AB5">
        <w:t xml:space="preserve"> inteira</w:t>
      </w:r>
      <w:r>
        <w:t xml:space="preserve"> responsabilidade do TERAPEUTA a organização de sua agenda, </w:t>
      </w:r>
      <w:r w:rsidR="00D0787D">
        <w:t xml:space="preserve">liberação de horários e datas, não tendo a </w:t>
      </w:r>
      <w:r w:rsidR="004B2E8F">
        <w:t>UNOLIFE</w:t>
      </w:r>
      <w:r w:rsidR="00D0787D">
        <w:t xml:space="preserve"> qualquer ingerência sob a disponibilidade </w:t>
      </w:r>
      <w:r w:rsidR="00972AB5">
        <w:t xml:space="preserve">de horários e datas </w:t>
      </w:r>
      <w:r w:rsidR="00D0787D">
        <w:t>dos TERAPEUTAS.</w:t>
      </w:r>
    </w:p>
    <w:p w14:paraId="3F3D9F4F" w14:textId="77777777" w:rsidR="00BC66D8" w:rsidRDefault="00BC66D8" w:rsidP="00C75B4D">
      <w:pPr>
        <w:spacing w:line="360" w:lineRule="auto"/>
        <w:jc w:val="both"/>
      </w:pPr>
    </w:p>
    <w:p w14:paraId="3A157A95" w14:textId="76B502E2" w:rsidR="00BC66D8" w:rsidRPr="00AE5359" w:rsidRDefault="00BC66D8" w:rsidP="00972AB5">
      <w:pPr>
        <w:pStyle w:val="PargrafodaLista"/>
        <w:numPr>
          <w:ilvl w:val="1"/>
          <w:numId w:val="2"/>
        </w:numPr>
        <w:spacing w:line="360" w:lineRule="auto"/>
        <w:ind w:left="0" w:firstLine="0"/>
        <w:jc w:val="both"/>
      </w:pPr>
      <w:r w:rsidRPr="00BC66D8">
        <w:t xml:space="preserve">O critério de ordenação dos </w:t>
      </w:r>
      <w:r>
        <w:t>TERAPEUTAS</w:t>
      </w:r>
      <w:r w:rsidRPr="00BC66D8">
        <w:t xml:space="preserve">, será definido única e exclusivamente pela </w:t>
      </w:r>
      <w:r w:rsidR="004B2E8F">
        <w:t>UNOLIFE</w:t>
      </w:r>
      <w:r w:rsidRPr="00BC66D8">
        <w:t xml:space="preserve">, </w:t>
      </w:r>
      <w:r w:rsidRPr="00AE5359">
        <w:t xml:space="preserve">através de algoritmo que </w:t>
      </w:r>
      <w:r w:rsidR="001747F8" w:rsidRPr="00AE5359">
        <w:t xml:space="preserve">levará em </w:t>
      </w:r>
      <w:r w:rsidRPr="00AE5359">
        <w:t>consideração</w:t>
      </w:r>
      <w:r w:rsidR="001747F8" w:rsidRPr="00AE5359">
        <w:t xml:space="preserve"> o</w:t>
      </w:r>
      <w:r w:rsidRPr="00AE5359">
        <w:t xml:space="preserve"> critério </w:t>
      </w:r>
      <w:r w:rsidR="001747F8" w:rsidRPr="00AE5359">
        <w:t xml:space="preserve">de </w:t>
      </w:r>
      <w:r w:rsidRPr="00AE5359">
        <w:t>escala de avaliação</w:t>
      </w:r>
      <w:r w:rsidR="001747F8" w:rsidRPr="00AE5359">
        <w:t>.</w:t>
      </w:r>
      <w:r w:rsidRPr="00AE5359">
        <w:t xml:space="preserve"> </w:t>
      </w:r>
    </w:p>
    <w:p w14:paraId="650C7AA5" w14:textId="77777777" w:rsidR="00D0787D" w:rsidRDefault="00D0787D" w:rsidP="00C75B4D">
      <w:pPr>
        <w:spacing w:line="360" w:lineRule="auto"/>
        <w:jc w:val="both"/>
      </w:pPr>
    </w:p>
    <w:p w14:paraId="23F747B8" w14:textId="77777777" w:rsidR="001747F8" w:rsidRDefault="001747F8" w:rsidP="001747F8">
      <w:pPr>
        <w:pStyle w:val="PargrafodaLista"/>
        <w:numPr>
          <w:ilvl w:val="1"/>
          <w:numId w:val="2"/>
        </w:numPr>
        <w:spacing w:line="360" w:lineRule="auto"/>
        <w:ind w:left="0" w:firstLine="0"/>
        <w:jc w:val="both"/>
      </w:pPr>
      <w:r>
        <w:t xml:space="preserve">O USUÁRIO que desejar agendar o serviço, deverá se manifestar eletronicamente através da PLATAFORMA, realizando um cadastro e/ou entrando através de login e senha. Por fim, o USUÁRIO deverá optar por uma das formas de pagamento disponíveis na PLATAFORMA, conforme item </w:t>
      </w:r>
      <w:r w:rsidRPr="00DD015F">
        <w:t>1.5</w:t>
      </w:r>
      <w:r w:rsidRPr="00AB06D7">
        <w:t xml:space="preserve"> </w:t>
      </w:r>
      <w:r>
        <w:t xml:space="preserve">do presente TERMO e clicar em “Agendar”. </w:t>
      </w:r>
    </w:p>
    <w:p w14:paraId="18748B5D" w14:textId="70A56604" w:rsidR="003F4DCF" w:rsidRDefault="003F4DCF" w:rsidP="003F4DCF">
      <w:pPr>
        <w:spacing w:line="360" w:lineRule="auto"/>
        <w:jc w:val="both"/>
      </w:pPr>
    </w:p>
    <w:p w14:paraId="0C7F2DAD" w14:textId="1A60896B" w:rsidR="003F4DCF" w:rsidRDefault="003F4DCF" w:rsidP="003F4DCF">
      <w:pPr>
        <w:pStyle w:val="PargrafodaLista"/>
        <w:numPr>
          <w:ilvl w:val="1"/>
          <w:numId w:val="2"/>
        </w:numPr>
        <w:spacing w:line="360" w:lineRule="auto"/>
        <w:ind w:left="0" w:firstLine="0"/>
        <w:jc w:val="both"/>
      </w:pPr>
      <w:r w:rsidRPr="003F4DCF">
        <w:t xml:space="preserve">Para os pagamentos realizados através de boleto bancário, o USUÁRIO só poderá agendar a sessão após a compensação do pagamento do boleto, </w:t>
      </w:r>
      <w:r>
        <w:t xml:space="preserve">que poderá levar </w:t>
      </w:r>
      <w:r w:rsidRPr="003F4DCF">
        <w:t xml:space="preserve">até 4 </w:t>
      </w:r>
      <w:r w:rsidRPr="003F4DCF">
        <w:lastRenderedPageBreak/>
        <w:t>(quatro) dias úteis. O pagamento por cartão de crédito dependerá de aprovação da própria administradora do cartão de crédito.</w:t>
      </w:r>
    </w:p>
    <w:p w14:paraId="2B1BBC80" w14:textId="77777777" w:rsidR="00AB06D7" w:rsidRDefault="00AB06D7" w:rsidP="00C75B4D">
      <w:pPr>
        <w:spacing w:line="360" w:lineRule="auto"/>
        <w:jc w:val="both"/>
      </w:pPr>
    </w:p>
    <w:p w14:paraId="621B3F5B" w14:textId="77777777" w:rsidR="00AB06D7" w:rsidRDefault="00AB06D7" w:rsidP="00972AB5">
      <w:pPr>
        <w:pStyle w:val="PargrafodaLista"/>
        <w:numPr>
          <w:ilvl w:val="1"/>
          <w:numId w:val="2"/>
        </w:numPr>
        <w:spacing w:line="360" w:lineRule="auto"/>
        <w:ind w:left="0" w:firstLine="0"/>
        <w:jc w:val="both"/>
      </w:pPr>
      <w:r w:rsidRPr="00AB06D7">
        <w:t xml:space="preserve">Após a confirmação do agendamento, o horário de consulta escolhido pelo USUÁRIO ficará indisponível para os outros USUÁRIOS, garantindo assim a não cumulação de consultas em um mesmo horário para um mesmo </w:t>
      </w:r>
      <w:r>
        <w:t>TERAPEUTA</w:t>
      </w:r>
      <w:r w:rsidRPr="00AB06D7">
        <w:t>.</w:t>
      </w:r>
    </w:p>
    <w:p w14:paraId="4A5A837D" w14:textId="77777777" w:rsidR="00AB06D7" w:rsidRDefault="00AB06D7" w:rsidP="00C75B4D">
      <w:pPr>
        <w:spacing w:line="360" w:lineRule="auto"/>
        <w:jc w:val="both"/>
      </w:pPr>
    </w:p>
    <w:p w14:paraId="633B9FC4" w14:textId="2D789243" w:rsidR="00392E4B" w:rsidRPr="00AE5359" w:rsidRDefault="00392E4B" w:rsidP="00D65CB7">
      <w:pPr>
        <w:pStyle w:val="PargrafodaLista"/>
        <w:numPr>
          <w:ilvl w:val="1"/>
          <w:numId w:val="2"/>
        </w:numPr>
        <w:spacing w:line="360" w:lineRule="auto"/>
        <w:ind w:left="0" w:firstLine="0"/>
        <w:jc w:val="both"/>
      </w:pPr>
      <w:r w:rsidRPr="00AE5359">
        <w:t>O USUÁRIO receberá em seu e-mail e/ou WhatsApp cadastrados</w:t>
      </w:r>
      <w:r w:rsidR="00AE5359">
        <w:t xml:space="preserve"> e será disponibilizado na PLATAFORMA,</w:t>
      </w:r>
      <w:r w:rsidRPr="00AE5359">
        <w:t xml:space="preserve"> com antecedência da realização da Consulta, link para acesso para realização da Consulta na data e horário agendados</w:t>
      </w:r>
      <w:r w:rsidR="00AE5359" w:rsidRPr="00AE5359">
        <w:t>.</w:t>
      </w:r>
    </w:p>
    <w:p w14:paraId="16D72087" w14:textId="77777777" w:rsidR="00B82DD2" w:rsidRDefault="00B82DD2" w:rsidP="00C75B4D">
      <w:pPr>
        <w:spacing w:line="360" w:lineRule="auto"/>
        <w:jc w:val="both"/>
      </w:pPr>
    </w:p>
    <w:p w14:paraId="56079B68" w14:textId="15A90FC9" w:rsidR="00B82DD2" w:rsidRDefault="00B82DD2" w:rsidP="00D65CB7">
      <w:pPr>
        <w:pStyle w:val="PargrafodaLista"/>
        <w:numPr>
          <w:ilvl w:val="1"/>
          <w:numId w:val="2"/>
        </w:numPr>
        <w:spacing w:line="360" w:lineRule="auto"/>
        <w:ind w:left="0" w:firstLine="0"/>
        <w:jc w:val="both"/>
      </w:pPr>
      <w:r w:rsidRPr="00B82DD2">
        <w:t>Os</w:t>
      </w:r>
      <w:r>
        <w:t xml:space="preserve"> </w:t>
      </w:r>
      <w:r w:rsidRPr="00B82DD2">
        <w:t xml:space="preserve">USUÁRIOS cadastrados, poderão acessar seus agendamentos por meio de painel disponibilizado na PLATAFORMA, </w:t>
      </w:r>
      <w:r w:rsidRPr="00AE5359">
        <w:t xml:space="preserve">em: </w:t>
      </w:r>
      <w:r w:rsidR="00392E4B" w:rsidRPr="00AE5359">
        <w:t>“Agenda</w:t>
      </w:r>
      <w:r w:rsidRPr="00AE5359">
        <w:t>”.</w:t>
      </w:r>
    </w:p>
    <w:p w14:paraId="7CE1BFBE" w14:textId="77777777" w:rsidR="00B82DD2" w:rsidRDefault="00B82DD2" w:rsidP="00C75B4D">
      <w:pPr>
        <w:spacing w:line="360" w:lineRule="auto"/>
        <w:jc w:val="both"/>
      </w:pPr>
    </w:p>
    <w:p w14:paraId="7B85C97E" w14:textId="01701E1C" w:rsidR="00B82DD2" w:rsidRDefault="00B82DD2" w:rsidP="00D65CB7">
      <w:pPr>
        <w:pStyle w:val="PargrafodaLista"/>
        <w:numPr>
          <w:ilvl w:val="1"/>
          <w:numId w:val="2"/>
        </w:numPr>
        <w:spacing w:line="360" w:lineRule="auto"/>
        <w:ind w:left="0" w:firstLine="0"/>
        <w:jc w:val="both"/>
      </w:pPr>
      <w:r w:rsidRPr="00B82DD2">
        <w:t xml:space="preserve">Quaisquer atrasos por parte do USUÁRIO e/ou </w:t>
      </w:r>
      <w:r>
        <w:t>TERAPEUTA</w:t>
      </w:r>
      <w:r w:rsidRPr="00B82DD2">
        <w:t xml:space="preserve">, será de responsabilidade tão somente da parte que deu causa, não sendo, portanto, a </w:t>
      </w:r>
      <w:r w:rsidR="004B2E8F">
        <w:t>UNOLIFE</w:t>
      </w:r>
      <w:r w:rsidRPr="00B82DD2">
        <w:t xml:space="preserve"> responsável por eventual perdas e danos suportados pela parte prejudicada pelo atraso.</w:t>
      </w:r>
    </w:p>
    <w:p w14:paraId="568FCF26" w14:textId="77777777" w:rsidR="00183841" w:rsidRDefault="00183841" w:rsidP="00C75B4D">
      <w:pPr>
        <w:spacing w:line="360" w:lineRule="auto"/>
        <w:jc w:val="both"/>
      </w:pPr>
    </w:p>
    <w:p w14:paraId="660ABFB1" w14:textId="78C43570" w:rsidR="00183841" w:rsidRDefault="00183841" w:rsidP="00D65CB7">
      <w:pPr>
        <w:pStyle w:val="PargrafodaLista"/>
        <w:numPr>
          <w:ilvl w:val="0"/>
          <w:numId w:val="2"/>
        </w:numPr>
        <w:spacing w:line="360" w:lineRule="auto"/>
        <w:jc w:val="both"/>
      </w:pPr>
      <w:r>
        <w:t xml:space="preserve">POLÍTICA </w:t>
      </w:r>
      <w:r w:rsidR="00D65CB7">
        <w:t xml:space="preserve">DE ALTERAÇÃO </w:t>
      </w:r>
      <w:r w:rsidR="00CC0225">
        <w:t xml:space="preserve">e CANCELAMENTO </w:t>
      </w:r>
      <w:r w:rsidR="00D65CB7">
        <w:t>DA CONSULTA</w:t>
      </w:r>
    </w:p>
    <w:p w14:paraId="4568CFCD" w14:textId="77777777" w:rsidR="00D65CB7" w:rsidRDefault="00D65CB7" w:rsidP="00D65CB7">
      <w:pPr>
        <w:pStyle w:val="PargrafodaLista"/>
        <w:spacing w:line="360" w:lineRule="auto"/>
        <w:jc w:val="both"/>
      </w:pPr>
    </w:p>
    <w:p w14:paraId="7B2970C5" w14:textId="7F3C457A" w:rsidR="00387B0C" w:rsidRPr="008F015A" w:rsidRDefault="0051363A" w:rsidP="00B060E6">
      <w:pPr>
        <w:pStyle w:val="PargrafodaLista"/>
        <w:numPr>
          <w:ilvl w:val="1"/>
          <w:numId w:val="2"/>
        </w:numPr>
        <w:spacing w:line="360" w:lineRule="auto"/>
        <w:ind w:left="0" w:firstLine="0"/>
        <w:jc w:val="both"/>
      </w:pPr>
      <w:r w:rsidRPr="008F015A">
        <w:t xml:space="preserve">O </w:t>
      </w:r>
      <w:r w:rsidR="00002771" w:rsidRPr="008F015A">
        <w:t>USUÁRIO</w:t>
      </w:r>
      <w:r w:rsidRPr="008F015A">
        <w:t xml:space="preserve"> poderá </w:t>
      </w:r>
      <w:r w:rsidR="00387B0C" w:rsidRPr="008F015A">
        <w:t>reagendar</w:t>
      </w:r>
      <w:r w:rsidR="000F7F97" w:rsidRPr="008F015A">
        <w:t xml:space="preserve"> e/ou cancelar</w:t>
      </w:r>
      <w:r w:rsidRPr="008F015A">
        <w:t xml:space="preserve"> </w:t>
      </w:r>
      <w:r w:rsidR="000F7F97" w:rsidRPr="008F015A">
        <w:t xml:space="preserve">a consulta </w:t>
      </w:r>
      <w:r w:rsidRPr="008F015A">
        <w:t xml:space="preserve">sem nenhum custo, desde que o faça em até </w:t>
      </w:r>
      <w:r w:rsidR="00B060E6" w:rsidRPr="008F015A">
        <w:t>24</w:t>
      </w:r>
      <w:r w:rsidRPr="008F015A">
        <w:t xml:space="preserve"> (</w:t>
      </w:r>
      <w:r w:rsidR="00B060E6" w:rsidRPr="008F015A">
        <w:t>vinte</w:t>
      </w:r>
      <w:r w:rsidRPr="008F015A">
        <w:t xml:space="preserve"> e </w:t>
      </w:r>
      <w:r w:rsidR="00B060E6" w:rsidRPr="008F015A">
        <w:t>quatro</w:t>
      </w:r>
      <w:r w:rsidRPr="008F015A">
        <w:t>) horas antes do início da sessão marcada,</w:t>
      </w:r>
      <w:r w:rsidR="00392E4B" w:rsidRPr="008F015A">
        <w:t xml:space="preserve"> através</w:t>
      </w:r>
      <w:r w:rsidR="00B060E6" w:rsidRPr="008F015A">
        <w:t xml:space="preserve"> da plataforma na opção “reagendar” poderá escolher um novo horário seguindo a disponibilidade de agenda do profissional ou cancelar a consulta através da </w:t>
      </w:r>
      <w:r w:rsidR="00392E4B" w:rsidRPr="008F015A">
        <w:t>com</w:t>
      </w:r>
      <w:r w:rsidR="00B060E6" w:rsidRPr="008F015A">
        <w:t xml:space="preserve">unicação </w:t>
      </w:r>
      <w:r w:rsidR="00392E4B" w:rsidRPr="008F015A">
        <w:t xml:space="preserve">com a </w:t>
      </w:r>
      <w:r w:rsidR="004B2E8F">
        <w:t>UNOLIFE</w:t>
      </w:r>
      <w:r w:rsidR="00392E4B" w:rsidRPr="008F015A">
        <w:t>, através do e-mail: contato@</w:t>
      </w:r>
      <w:r w:rsidR="004B2E8F">
        <w:t>unolife</w:t>
      </w:r>
      <w:r w:rsidR="00392E4B" w:rsidRPr="008F015A">
        <w:t>.com.br</w:t>
      </w:r>
      <w:r w:rsidRPr="008F015A">
        <w:t>.</w:t>
      </w:r>
      <w:r w:rsidR="00002771" w:rsidRPr="008F015A">
        <w:t xml:space="preserve"> </w:t>
      </w:r>
    </w:p>
    <w:p w14:paraId="72127106" w14:textId="77777777" w:rsidR="00B060E6" w:rsidRDefault="00B060E6" w:rsidP="00B060E6">
      <w:pPr>
        <w:pStyle w:val="PargrafodaLista"/>
        <w:spacing w:line="360" w:lineRule="auto"/>
        <w:ind w:left="0"/>
        <w:jc w:val="both"/>
      </w:pPr>
    </w:p>
    <w:p w14:paraId="3DBA1D92" w14:textId="62B67039" w:rsidR="003C61D7" w:rsidRPr="00387B0C" w:rsidRDefault="00002771" w:rsidP="00387B0C">
      <w:pPr>
        <w:pStyle w:val="PargrafodaLista"/>
        <w:numPr>
          <w:ilvl w:val="1"/>
          <w:numId w:val="2"/>
        </w:numPr>
        <w:spacing w:line="360" w:lineRule="auto"/>
        <w:ind w:left="0" w:firstLine="0"/>
        <w:jc w:val="both"/>
      </w:pPr>
      <w:r w:rsidRPr="00A728E9">
        <w:t>Caso o U</w:t>
      </w:r>
      <w:r w:rsidR="00387B0C">
        <w:t>SUÁRIO</w:t>
      </w:r>
      <w:r w:rsidRPr="00A728E9">
        <w:t xml:space="preserve"> solicite </w:t>
      </w:r>
      <w:r w:rsidR="00387B0C">
        <w:t>reagendamento e/ou cancelamento</w:t>
      </w:r>
      <w:r w:rsidRPr="00A728E9">
        <w:t xml:space="preserve"> </w:t>
      </w:r>
      <w:r w:rsidR="00387B0C">
        <w:t>d</w:t>
      </w:r>
      <w:r w:rsidR="00CC0225" w:rsidRPr="00A728E9">
        <w:t xml:space="preserve">a consulta </w:t>
      </w:r>
      <w:r w:rsidRPr="00A728E9">
        <w:t xml:space="preserve">com menos de </w:t>
      </w:r>
      <w:r w:rsidR="00B060E6">
        <w:t>24</w:t>
      </w:r>
      <w:r w:rsidRPr="00A728E9">
        <w:t xml:space="preserve"> (</w:t>
      </w:r>
      <w:r w:rsidR="00B060E6">
        <w:t>vinte e quatro</w:t>
      </w:r>
      <w:r w:rsidRPr="00A728E9">
        <w:t xml:space="preserve">) horas de antecedência da sessão agendada, fica a critério do TERAPEUTA aceitar a remarcação da consulta e a </w:t>
      </w:r>
      <w:r w:rsidR="004B2E8F">
        <w:t>UNOLIFE</w:t>
      </w:r>
      <w:r w:rsidRPr="00A728E9">
        <w:t xml:space="preserve"> não será responsável por eventuais perdas e danos suportados pela parte prejudicada nesse caso. </w:t>
      </w:r>
      <w:r w:rsidR="003C61D7" w:rsidRPr="00A728E9">
        <w:t>Caso o</w:t>
      </w:r>
      <w:r w:rsidR="000F7F97" w:rsidRPr="00A728E9">
        <w:t xml:space="preserve"> TERAPEUTA</w:t>
      </w:r>
      <w:r w:rsidR="003C61D7" w:rsidRPr="00A728E9">
        <w:t xml:space="preserve"> </w:t>
      </w:r>
      <w:r w:rsidR="000F7F97" w:rsidRPr="00A728E9">
        <w:t xml:space="preserve">não concorde com a remarcação da consulta com menos de </w:t>
      </w:r>
      <w:r w:rsidR="00B060E6">
        <w:t>24</w:t>
      </w:r>
      <w:r w:rsidR="000F7F97" w:rsidRPr="00A728E9">
        <w:t xml:space="preserve"> (</w:t>
      </w:r>
      <w:r w:rsidR="00B060E6">
        <w:t>vinte e quatro</w:t>
      </w:r>
      <w:r w:rsidR="000F7F97" w:rsidRPr="00A728E9">
        <w:t>) horas de antecedência, nenhum valor</w:t>
      </w:r>
      <w:r w:rsidR="003C61D7" w:rsidRPr="00A728E9">
        <w:t xml:space="preserve"> será restituído ao </w:t>
      </w:r>
      <w:r w:rsidR="000F7F97" w:rsidRPr="00A728E9">
        <w:t>USUÁRIO</w:t>
      </w:r>
      <w:r w:rsidR="00387B0C">
        <w:t>.</w:t>
      </w:r>
    </w:p>
    <w:p w14:paraId="38C57866" w14:textId="77777777" w:rsidR="000F7F97" w:rsidRPr="00964D85" w:rsidRDefault="000F7F97" w:rsidP="00A728E9">
      <w:pPr>
        <w:pStyle w:val="PargrafodaLista"/>
        <w:spacing w:before="100" w:beforeAutospacing="1" w:after="100" w:afterAutospacing="1" w:line="360" w:lineRule="auto"/>
        <w:ind w:left="0"/>
        <w:jc w:val="both"/>
        <w:rPr>
          <w:color w:val="FF0000"/>
        </w:rPr>
      </w:pPr>
    </w:p>
    <w:p w14:paraId="280D4873" w14:textId="0FBA1B15" w:rsidR="001E077F" w:rsidRDefault="001E077F" w:rsidP="00D65CB7">
      <w:pPr>
        <w:pStyle w:val="PargrafodaLista"/>
        <w:numPr>
          <w:ilvl w:val="1"/>
          <w:numId w:val="2"/>
        </w:numPr>
        <w:spacing w:line="360" w:lineRule="auto"/>
        <w:ind w:left="0" w:firstLine="0"/>
        <w:jc w:val="both"/>
      </w:pPr>
      <w:r w:rsidRPr="003C61D7">
        <w:lastRenderedPageBreak/>
        <w:t xml:space="preserve">Caso o USUÁRIO faça o agendamento e não compareça no horário marcado, o valor </w:t>
      </w:r>
      <w:r>
        <w:t>pago ao TERAPEUT</w:t>
      </w:r>
      <w:r w:rsidR="004B2E8F">
        <w:t>A</w:t>
      </w:r>
      <w:r>
        <w:t xml:space="preserve">, </w:t>
      </w:r>
      <w:r w:rsidRPr="003C61D7">
        <w:t>não s</w:t>
      </w:r>
      <w:r>
        <w:t>erá</w:t>
      </w:r>
      <w:r w:rsidRPr="003C61D7">
        <w:t xml:space="preserve"> restituída qualquer quantia ao USUÁRIO.</w:t>
      </w:r>
    </w:p>
    <w:p w14:paraId="20A13886" w14:textId="77777777" w:rsidR="00D65CB7" w:rsidRDefault="00D65CB7" w:rsidP="00D65CB7">
      <w:pPr>
        <w:pStyle w:val="PargrafodaLista"/>
        <w:spacing w:line="360" w:lineRule="auto"/>
        <w:ind w:left="0"/>
        <w:jc w:val="both"/>
      </w:pPr>
    </w:p>
    <w:p w14:paraId="0D01087E" w14:textId="52E0B160" w:rsidR="00C04A0A" w:rsidRDefault="00793A2D" w:rsidP="00C04A0A">
      <w:pPr>
        <w:pStyle w:val="PargrafodaLista"/>
        <w:numPr>
          <w:ilvl w:val="1"/>
          <w:numId w:val="2"/>
        </w:numPr>
        <w:spacing w:line="360" w:lineRule="auto"/>
        <w:ind w:left="0" w:firstLine="0"/>
        <w:jc w:val="both"/>
      </w:pPr>
      <w:r>
        <w:t>C</w:t>
      </w:r>
      <w:r w:rsidRPr="001E077F">
        <w:t xml:space="preserve">aso o </w:t>
      </w:r>
      <w:r>
        <w:t>TERAPEUTA</w:t>
      </w:r>
      <w:r w:rsidRPr="001E077F">
        <w:t>, por quaisquer motivos, necessite remarcar a consulta agendada, este deverá entrar em contato com o USUÁRIO, a</w:t>
      </w:r>
      <w:r w:rsidR="00D65CB7">
        <w:t xml:space="preserve"> fim de indicar ao USUÁRIO outro </w:t>
      </w:r>
      <w:r w:rsidRPr="001E077F">
        <w:t xml:space="preserve">horário </w:t>
      </w:r>
      <w:r w:rsidR="00D65CB7">
        <w:t xml:space="preserve">e/ou data </w:t>
      </w:r>
      <w:r w:rsidRPr="001E077F">
        <w:t>que tenha disponibilidade. O USUÁRIO deverá retornar o contato, informando se está de acordo com a remarcação ou se deseja cancelar a consulta. Caso o USUÁRIO não concorde com a alteração do horário</w:t>
      </w:r>
      <w:r w:rsidR="00D65CB7">
        <w:t xml:space="preserve"> e/ou data</w:t>
      </w:r>
      <w:r w:rsidRPr="001E077F">
        <w:t xml:space="preserve">, a </w:t>
      </w:r>
      <w:r w:rsidR="004B2E8F">
        <w:t>UNOLIFE</w:t>
      </w:r>
      <w:r w:rsidRPr="001E077F">
        <w:t xml:space="preserve"> poderá indicar outro </w:t>
      </w:r>
      <w:r>
        <w:t>TERAPEUTA</w:t>
      </w:r>
      <w:r w:rsidRPr="001E077F">
        <w:t xml:space="preserve"> ou realizar o reembolso do valor integral ao USUÁRIO.</w:t>
      </w:r>
    </w:p>
    <w:p w14:paraId="7BAF7288" w14:textId="77777777" w:rsidR="00C04A0A" w:rsidRDefault="00C04A0A" w:rsidP="00C04A0A">
      <w:pPr>
        <w:pStyle w:val="PargrafodaLista"/>
      </w:pPr>
    </w:p>
    <w:p w14:paraId="6A71C618" w14:textId="0149F322" w:rsidR="00D65CB7" w:rsidRPr="00C04A0A" w:rsidRDefault="001E077F" w:rsidP="00C04A0A">
      <w:pPr>
        <w:pStyle w:val="PargrafodaLista"/>
        <w:numPr>
          <w:ilvl w:val="1"/>
          <w:numId w:val="2"/>
        </w:numPr>
        <w:spacing w:line="360" w:lineRule="auto"/>
        <w:ind w:left="0" w:firstLine="0"/>
        <w:jc w:val="both"/>
      </w:pPr>
      <w:r w:rsidRPr="001E077F">
        <w:t xml:space="preserve">Caso o </w:t>
      </w:r>
      <w:r w:rsidR="00F575AB" w:rsidRPr="001E077F">
        <w:t>USUÁRIO</w:t>
      </w:r>
      <w:r w:rsidRPr="001E077F">
        <w:t xml:space="preserve"> tenha realizado o pagamento via cartão crédito, o prazo para estorno será de até </w:t>
      </w:r>
      <w:r w:rsidR="003C2526">
        <w:t>60</w:t>
      </w:r>
      <w:r w:rsidRPr="001E077F">
        <w:t xml:space="preserve"> (</w:t>
      </w:r>
      <w:r w:rsidR="003C2526">
        <w:t>sessenta</w:t>
      </w:r>
      <w:r w:rsidRPr="001E077F">
        <w:t xml:space="preserve">) dias úteis. Caso o pagamento tenha sido realizado via boleto bancário, o prazo para estorno será de até </w:t>
      </w:r>
      <w:r w:rsidR="003C2526">
        <w:t>6</w:t>
      </w:r>
      <w:r w:rsidRPr="001E077F">
        <w:t>0 (</w:t>
      </w:r>
      <w:r w:rsidR="003C2526">
        <w:t>sessenta</w:t>
      </w:r>
      <w:r w:rsidRPr="001E077F">
        <w:t>) dias úteis.</w:t>
      </w:r>
    </w:p>
    <w:p w14:paraId="15133CF0" w14:textId="77777777" w:rsidR="00D65CB7" w:rsidRDefault="00D65CB7" w:rsidP="00D65CB7">
      <w:pPr>
        <w:pStyle w:val="PargrafodaLista"/>
        <w:spacing w:line="360" w:lineRule="auto"/>
        <w:ind w:left="0"/>
        <w:jc w:val="both"/>
      </w:pPr>
    </w:p>
    <w:p w14:paraId="30461DAA" w14:textId="0CECD5EF" w:rsidR="003C2526" w:rsidRDefault="003C2526" w:rsidP="003C2526">
      <w:pPr>
        <w:pStyle w:val="PargrafodaLista"/>
        <w:spacing w:line="360" w:lineRule="auto"/>
        <w:ind w:left="0"/>
        <w:jc w:val="both"/>
      </w:pPr>
    </w:p>
    <w:p w14:paraId="6B51A0F7" w14:textId="77777777" w:rsidR="003C2526" w:rsidRDefault="003C2526" w:rsidP="003C2526">
      <w:pPr>
        <w:pStyle w:val="PargrafodaLista"/>
        <w:numPr>
          <w:ilvl w:val="0"/>
          <w:numId w:val="2"/>
        </w:numPr>
        <w:spacing w:line="360" w:lineRule="auto"/>
        <w:jc w:val="both"/>
      </w:pPr>
      <w:r w:rsidRPr="00DC3B3E">
        <w:t>AVALIAÇÃO DOS TERAPEUTAS</w:t>
      </w:r>
    </w:p>
    <w:p w14:paraId="359919AB" w14:textId="77777777" w:rsidR="003C2526" w:rsidRDefault="003C2526" w:rsidP="003C2526">
      <w:pPr>
        <w:spacing w:line="360" w:lineRule="auto"/>
        <w:ind w:left="360"/>
        <w:jc w:val="both"/>
      </w:pPr>
    </w:p>
    <w:p w14:paraId="4D7A8B5D" w14:textId="77777777" w:rsidR="003C2526" w:rsidRDefault="003C2526" w:rsidP="003C2526">
      <w:pPr>
        <w:pStyle w:val="PargrafodaLista"/>
        <w:numPr>
          <w:ilvl w:val="1"/>
          <w:numId w:val="2"/>
        </w:numPr>
        <w:spacing w:line="360" w:lineRule="auto"/>
        <w:ind w:left="0" w:firstLine="0"/>
        <w:jc w:val="both"/>
      </w:pPr>
      <w:r>
        <w:t>A PLATAFORMA oferece aos USUÁRIOS uma ferramenta de avaliação dos TERAPEUTAS, como forma de avaliar a sua percepção com relação ao serviço prestado. Após a consulta, o USUÁRIO poderá avaliar o TERAPEUTA atribuindo uma nota de 1 (um) a 5 (cinco).</w:t>
      </w:r>
    </w:p>
    <w:p w14:paraId="71414B3E" w14:textId="77777777" w:rsidR="003C2526" w:rsidRDefault="003C2526" w:rsidP="003C2526">
      <w:pPr>
        <w:spacing w:line="360" w:lineRule="auto"/>
        <w:ind w:left="360"/>
        <w:jc w:val="both"/>
      </w:pPr>
    </w:p>
    <w:p w14:paraId="70F08F45" w14:textId="77777777" w:rsidR="003C2526" w:rsidRDefault="003C2526" w:rsidP="003C2526">
      <w:pPr>
        <w:pStyle w:val="PargrafodaLista"/>
        <w:numPr>
          <w:ilvl w:val="1"/>
          <w:numId w:val="2"/>
        </w:numPr>
        <w:spacing w:line="360" w:lineRule="auto"/>
        <w:ind w:left="0" w:firstLine="0"/>
        <w:jc w:val="both"/>
      </w:pPr>
      <w:r>
        <w:t xml:space="preserve">O USUÁRIO poderá além de avaliar, deixar um comentário com relação ao serviço prestado pelo TERAPEUTA. Os comentários não possuem caráter técnico, apenas apresentam as percepções pessoais dos USUÁRIOS durante a consulta. </w:t>
      </w:r>
    </w:p>
    <w:p w14:paraId="57B52CBF" w14:textId="77777777" w:rsidR="003C2526" w:rsidRDefault="003C2526" w:rsidP="003C2526">
      <w:pPr>
        <w:spacing w:line="360" w:lineRule="auto"/>
        <w:ind w:left="360"/>
        <w:jc w:val="both"/>
      </w:pPr>
    </w:p>
    <w:p w14:paraId="5C827DC4" w14:textId="643B445B" w:rsidR="003C2526" w:rsidRDefault="003C2526" w:rsidP="003C2526">
      <w:pPr>
        <w:pStyle w:val="PargrafodaLista"/>
        <w:numPr>
          <w:ilvl w:val="1"/>
          <w:numId w:val="2"/>
        </w:numPr>
        <w:spacing w:line="360" w:lineRule="auto"/>
        <w:ind w:left="0" w:firstLine="0"/>
        <w:jc w:val="both"/>
      </w:pPr>
      <w:r w:rsidRPr="00CA6118">
        <w:t xml:space="preserve">A </w:t>
      </w:r>
      <w:r w:rsidR="004B2E8F">
        <w:t>UNOLIFE</w:t>
      </w:r>
      <w:r w:rsidRPr="00CA6118">
        <w:t xml:space="preserve"> não realizará nenhu</w:t>
      </w:r>
      <w:r>
        <w:t xml:space="preserve">ma moderação prévia no conteúdo dos comentários, entretanto, se reserva ao direito de excluir sem comunicação prévia, qualquer conteúdo que considere ofensivo, inverídico, que utilize de linguagem de baixo calão e que esteja em desacordo com a moral e os bons costumes. </w:t>
      </w:r>
    </w:p>
    <w:p w14:paraId="151FB500" w14:textId="77777777" w:rsidR="003C2526" w:rsidRDefault="003C2526" w:rsidP="003C2526">
      <w:pPr>
        <w:spacing w:line="360" w:lineRule="auto"/>
        <w:ind w:left="360"/>
        <w:jc w:val="both"/>
      </w:pPr>
    </w:p>
    <w:p w14:paraId="7C6F90F2" w14:textId="4BA66784" w:rsidR="003C2526" w:rsidRDefault="003C2526" w:rsidP="003C2526">
      <w:pPr>
        <w:pStyle w:val="PargrafodaLista"/>
        <w:numPr>
          <w:ilvl w:val="1"/>
          <w:numId w:val="2"/>
        </w:numPr>
        <w:spacing w:line="360" w:lineRule="auto"/>
        <w:ind w:left="0" w:firstLine="0"/>
        <w:jc w:val="both"/>
      </w:pPr>
      <w:r>
        <w:t xml:space="preserve">O USUÁRIO será o único responsável </w:t>
      </w:r>
      <w:r w:rsidR="00C04A0A">
        <w:t>pelo conteúdo</w:t>
      </w:r>
      <w:r>
        <w:t xml:space="preserve"> dos comentários, devendo expor sua opinião de maneira clara, honesta, objetiva, educada e de acordo com a moral e os bons costumes.</w:t>
      </w:r>
    </w:p>
    <w:p w14:paraId="7BB8308A" w14:textId="77777777" w:rsidR="003C2526" w:rsidRDefault="003C2526" w:rsidP="00A728E9">
      <w:pPr>
        <w:pStyle w:val="PargrafodaLista"/>
        <w:spacing w:line="360" w:lineRule="auto"/>
        <w:ind w:left="0"/>
        <w:jc w:val="both"/>
      </w:pPr>
    </w:p>
    <w:p w14:paraId="38963068" w14:textId="7BDD8729" w:rsidR="00E67462" w:rsidRDefault="00E67462" w:rsidP="003C2526">
      <w:pPr>
        <w:pStyle w:val="PargrafodaLista"/>
        <w:numPr>
          <w:ilvl w:val="0"/>
          <w:numId w:val="2"/>
        </w:numPr>
        <w:spacing w:line="360" w:lineRule="auto"/>
        <w:jc w:val="both"/>
      </w:pPr>
      <w:r>
        <w:t>RESPONSABILIDADE</w:t>
      </w:r>
      <w:r w:rsidR="00BE1536">
        <w:t>S</w:t>
      </w:r>
      <w:r>
        <w:t xml:space="preserve"> DO USUÁRIO </w:t>
      </w:r>
    </w:p>
    <w:p w14:paraId="787D5973" w14:textId="77777777" w:rsidR="00BE1536" w:rsidRDefault="00BE1536" w:rsidP="00BE1536">
      <w:pPr>
        <w:pStyle w:val="PargrafodaLista"/>
        <w:spacing w:line="360" w:lineRule="auto"/>
        <w:jc w:val="both"/>
      </w:pPr>
    </w:p>
    <w:p w14:paraId="500B74C4" w14:textId="53B7C23D" w:rsidR="00E67462" w:rsidRDefault="00E67462" w:rsidP="003C2526">
      <w:pPr>
        <w:pStyle w:val="PargrafodaLista"/>
        <w:numPr>
          <w:ilvl w:val="1"/>
          <w:numId w:val="2"/>
        </w:numPr>
        <w:spacing w:line="360" w:lineRule="auto"/>
        <w:ind w:left="0" w:firstLine="0"/>
        <w:jc w:val="both"/>
      </w:pPr>
      <w:r w:rsidRPr="00E67462">
        <w:t xml:space="preserve">O USUÁRIO é responsável e se obriga a: a) </w:t>
      </w:r>
      <w:r w:rsidR="00BE1536">
        <w:t>R</w:t>
      </w:r>
      <w:r w:rsidRPr="00E67462">
        <w:t xml:space="preserve">econhecer </w:t>
      </w:r>
      <w:r w:rsidR="00DE110A">
        <w:t>que todo e qualquer acesso</w:t>
      </w:r>
      <w:r w:rsidRPr="00E67462">
        <w:t xml:space="preserve"> realizados na PLATAFORMA são </w:t>
      </w:r>
      <w:r w:rsidR="00DE110A">
        <w:t>entendidos</w:t>
      </w:r>
      <w:r w:rsidRPr="00E67462">
        <w:t xml:space="preserve"> como tendo sido feitos </w:t>
      </w:r>
      <w:r w:rsidR="00DE110A">
        <w:t>pelo</w:t>
      </w:r>
      <w:r w:rsidRPr="00E67462">
        <w:t xml:space="preserve"> próprio de forma incontestável;</w:t>
      </w:r>
      <w:r w:rsidR="00BE1536">
        <w:t xml:space="preserve"> b) </w:t>
      </w:r>
      <w:r w:rsidRPr="00E67462">
        <w:t>Dispor de dispositivos, recursos e equipamentos tecnológicos com antivírus e firewall habilitados, softwares devidamente atualizados, além da adoção de medidas de segurança mínimas para acesso à PLATAFORMA;</w:t>
      </w:r>
      <w:r w:rsidR="00BE1536">
        <w:t xml:space="preserve"> c) </w:t>
      </w:r>
      <w:r w:rsidRPr="00E67462">
        <w:t xml:space="preserve">Deixar seus sistemas de </w:t>
      </w:r>
      <w:proofErr w:type="spellStart"/>
      <w:r w:rsidRPr="00E67462">
        <w:t>anti</w:t>
      </w:r>
      <w:r>
        <w:t>-</w:t>
      </w:r>
      <w:r w:rsidRPr="00E67462">
        <w:t>spam</w:t>
      </w:r>
      <w:proofErr w:type="spellEnd"/>
      <w:r w:rsidRPr="00E67462">
        <w:t xml:space="preserve">, filtros similares ou configurações de redirecionamento de mensagens ajustados de modo que não interfiram no recebimento dos comunicados e materiais da </w:t>
      </w:r>
      <w:r w:rsidR="0052609E">
        <w:t>UNOLIFE</w:t>
      </w:r>
      <w:r w:rsidRPr="00E67462">
        <w:t xml:space="preserve">, não sendo </w:t>
      </w:r>
      <w:r w:rsidR="00DE110A">
        <w:t>de forma alguma aceitável</w:t>
      </w:r>
      <w:r w:rsidRPr="00E67462">
        <w:t xml:space="preserve"> escusa caso não tenha tido acesso a algum e-mail ou mensagem eletrônica em virtude dos recursos mencionados;</w:t>
      </w:r>
      <w:r w:rsidR="00DE110A">
        <w:t xml:space="preserve"> d) </w:t>
      </w:r>
      <w:r w:rsidRPr="00E67462">
        <w:t xml:space="preserve">Respeitar todos os direitos de propriedade intelectual de titularidade da </w:t>
      </w:r>
      <w:r w:rsidR="0052609E">
        <w:t>UNOLIFE</w:t>
      </w:r>
      <w:r w:rsidR="0010456B">
        <w:t xml:space="preserve"> e </w:t>
      </w:r>
      <w:proofErr w:type="spellStart"/>
      <w:r w:rsidR="0010456B">
        <w:t>e</w:t>
      </w:r>
      <w:proofErr w:type="spellEnd"/>
      <w:r w:rsidR="0010456B">
        <w:t xml:space="preserve">) respeitar toda e qualquer legislação brasileira em vigor e aplicável à utilização da PLATAFORMA e aos atos do USUÁRIO, </w:t>
      </w:r>
      <w:r w:rsidR="00D81FAE">
        <w:t>bem como qualquer lei ou norma aplicável no país de onde se origina o acesso do USUÁRIO.</w:t>
      </w:r>
    </w:p>
    <w:p w14:paraId="76FB875C" w14:textId="77777777" w:rsidR="00DE110A" w:rsidRDefault="00DE110A" w:rsidP="00DE110A">
      <w:pPr>
        <w:pStyle w:val="PargrafodaLista"/>
        <w:spacing w:line="360" w:lineRule="auto"/>
        <w:ind w:left="0"/>
        <w:jc w:val="both"/>
      </w:pPr>
    </w:p>
    <w:p w14:paraId="16694D16" w14:textId="500BB685" w:rsidR="006531A8" w:rsidRDefault="006531A8" w:rsidP="003C2526">
      <w:pPr>
        <w:pStyle w:val="PargrafodaLista"/>
        <w:numPr>
          <w:ilvl w:val="1"/>
          <w:numId w:val="2"/>
        </w:numPr>
        <w:spacing w:line="360" w:lineRule="auto"/>
        <w:ind w:left="0" w:firstLine="0"/>
        <w:jc w:val="both"/>
      </w:pPr>
      <w:r w:rsidRPr="006531A8">
        <w:t>As funcionalidades da PLATAFO</w:t>
      </w:r>
      <w:r w:rsidR="00DE110A">
        <w:t>RMA são oferecidas sob a forma de p</w:t>
      </w:r>
      <w:r w:rsidRPr="006531A8">
        <w:t>restação de serviço, não conferindo ao USUÁRIO nenhum direito sobre o software relacionado à PLATAFORMA ou sobre suas estruturas de informática que a sustentam.</w:t>
      </w:r>
    </w:p>
    <w:p w14:paraId="106BE354" w14:textId="77777777" w:rsidR="00DE110A" w:rsidRDefault="00DE110A" w:rsidP="00DE110A">
      <w:pPr>
        <w:pStyle w:val="PargrafodaLista"/>
        <w:spacing w:line="360" w:lineRule="auto"/>
        <w:ind w:left="0"/>
        <w:jc w:val="both"/>
      </w:pPr>
    </w:p>
    <w:p w14:paraId="60BF0401" w14:textId="0816B56A" w:rsidR="006531A8" w:rsidRDefault="006531A8" w:rsidP="003C2526">
      <w:pPr>
        <w:pStyle w:val="PargrafodaLista"/>
        <w:numPr>
          <w:ilvl w:val="1"/>
          <w:numId w:val="2"/>
        </w:numPr>
        <w:spacing w:line="360" w:lineRule="auto"/>
        <w:ind w:left="0" w:firstLine="0"/>
        <w:jc w:val="both"/>
      </w:pPr>
      <w:r w:rsidRPr="006531A8">
        <w:t xml:space="preserve">A </w:t>
      </w:r>
      <w:r w:rsidR="0052609E">
        <w:t>UNOLIFE</w:t>
      </w:r>
      <w:r w:rsidRPr="006531A8">
        <w:t xml:space="preserve"> não recomenda </w:t>
      </w:r>
      <w:r w:rsidR="00DE110A">
        <w:t xml:space="preserve">e não se responsabilizada pelo </w:t>
      </w:r>
      <w:r w:rsidRPr="006531A8">
        <w:t xml:space="preserve">USUÁRIO </w:t>
      </w:r>
      <w:r w:rsidR="00DE110A">
        <w:t xml:space="preserve">que </w:t>
      </w:r>
      <w:r w:rsidRPr="006531A8">
        <w:t>faça contrato</w:t>
      </w:r>
      <w:r w:rsidR="00DE110A">
        <w:t xml:space="preserve"> e/ou qualquer contato</w:t>
      </w:r>
      <w:r w:rsidRPr="006531A8">
        <w:t xml:space="preserve"> com o </w:t>
      </w:r>
      <w:r w:rsidR="00DE110A">
        <w:t xml:space="preserve">TERAPEUTA </w:t>
      </w:r>
      <w:r w:rsidR="00DE110A" w:rsidRPr="006531A8">
        <w:t>fora</w:t>
      </w:r>
      <w:r w:rsidRPr="006531A8">
        <w:t xml:space="preserve"> da PLATAFORMA da </w:t>
      </w:r>
      <w:r w:rsidR="0052609E">
        <w:t>UNOLIFE</w:t>
      </w:r>
      <w:r w:rsidRPr="006531A8">
        <w:t xml:space="preserve">. Em caso de violação desta obrigação, a </w:t>
      </w:r>
      <w:r w:rsidR="0052609E">
        <w:t>UNOLIFE</w:t>
      </w:r>
      <w:r w:rsidRPr="006531A8">
        <w:t xml:space="preserve"> poderá rescindir o presente </w:t>
      </w:r>
      <w:r w:rsidR="00585032">
        <w:t>TERMO</w:t>
      </w:r>
      <w:r w:rsidRPr="006531A8">
        <w:t xml:space="preserve">, independentemente de aviso ou notificação ao USUÁRIO, com o consequente cancelamento da Conta do </w:t>
      </w:r>
      <w:r w:rsidR="00F575AB" w:rsidRPr="006531A8">
        <w:t>USUÁRIO</w:t>
      </w:r>
      <w:r w:rsidRPr="006531A8">
        <w:t xml:space="preserve"> junto à PLATAFORMA, sem prejuízo do dever do USUÁRIO e/ou do </w:t>
      </w:r>
      <w:r>
        <w:t>TERAPEUTA</w:t>
      </w:r>
      <w:r w:rsidRPr="006531A8">
        <w:t xml:space="preserve"> de indenizar a </w:t>
      </w:r>
      <w:r w:rsidR="0052609E">
        <w:t>UNOLIFE</w:t>
      </w:r>
      <w:r w:rsidRPr="006531A8">
        <w:t xml:space="preserve"> por quaisquer perdas e danos.</w:t>
      </w:r>
    </w:p>
    <w:p w14:paraId="479E570B" w14:textId="77777777" w:rsidR="0010456B" w:rsidRDefault="0010456B" w:rsidP="0010456B">
      <w:pPr>
        <w:pStyle w:val="PargrafodaLista"/>
      </w:pPr>
    </w:p>
    <w:p w14:paraId="1336A495" w14:textId="77777777" w:rsidR="00DE110A" w:rsidRDefault="00DE110A" w:rsidP="00DE110A">
      <w:pPr>
        <w:pStyle w:val="PargrafodaLista"/>
        <w:spacing w:line="360" w:lineRule="auto"/>
        <w:ind w:left="0"/>
        <w:jc w:val="both"/>
      </w:pPr>
    </w:p>
    <w:p w14:paraId="1B09915A" w14:textId="77777777" w:rsidR="006531A8" w:rsidRDefault="006531A8" w:rsidP="003C2526">
      <w:pPr>
        <w:pStyle w:val="PargrafodaLista"/>
        <w:numPr>
          <w:ilvl w:val="0"/>
          <w:numId w:val="2"/>
        </w:numPr>
        <w:spacing w:line="360" w:lineRule="auto"/>
        <w:jc w:val="both"/>
      </w:pPr>
      <w:r>
        <w:t xml:space="preserve">ISENÇÕES DE RESPONSABILIDADE </w:t>
      </w:r>
    </w:p>
    <w:p w14:paraId="6F71A0F6" w14:textId="77777777" w:rsidR="00DE110A" w:rsidRDefault="00DE110A" w:rsidP="00DE110A">
      <w:pPr>
        <w:pStyle w:val="PargrafodaLista"/>
        <w:spacing w:line="360" w:lineRule="auto"/>
        <w:jc w:val="both"/>
      </w:pPr>
    </w:p>
    <w:p w14:paraId="5919EE41" w14:textId="38C4C595" w:rsidR="006531A8" w:rsidRDefault="006531A8" w:rsidP="003C2526">
      <w:pPr>
        <w:pStyle w:val="PargrafodaLista"/>
        <w:numPr>
          <w:ilvl w:val="1"/>
          <w:numId w:val="2"/>
        </w:numPr>
        <w:spacing w:line="360" w:lineRule="auto"/>
        <w:ind w:left="0" w:firstLine="0"/>
        <w:jc w:val="both"/>
      </w:pPr>
      <w:r w:rsidRPr="006531A8">
        <w:t xml:space="preserve">A </w:t>
      </w:r>
      <w:r w:rsidR="0052609E">
        <w:t>UNOLIFE</w:t>
      </w:r>
      <w:r w:rsidR="00DE110A" w:rsidRPr="006531A8">
        <w:t xml:space="preserve"> </w:t>
      </w:r>
      <w:r w:rsidR="00DE110A">
        <w:t>é uma</w:t>
      </w:r>
      <w:r>
        <w:t xml:space="preserve"> empresa provedora da tecnologia que conecta USUÁRIOS ao</w:t>
      </w:r>
      <w:r w:rsidR="00AF5988">
        <w:t xml:space="preserve">s TERAPEUTAS </w:t>
      </w:r>
      <w:r w:rsidR="00AF5988" w:rsidRPr="00AF5988">
        <w:t xml:space="preserve">e não se responsabiliza, em qualquer hipótese, pelo conteúdo das </w:t>
      </w:r>
      <w:r w:rsidR="00AF5988" w:rsidRPr="00AF5988">
        <w:lastRenderedPageBreak/>
        <w:t xml:space="preserve">comunicações entre </w:t>
      </w:r>
      <w:r w:rsidR="00DE110A" w:rsidRPr="00AF5988">
        <w:t>TERAPEUTAS</w:t>
      </w:r>
      <w:r w:rsidR="00AF5988" w:rsidRPr="00AF5988">
        <w:t xml:space="preserve"> e </w:t>
      </w:r>
      <w:r w:rsidR="00DE110A">
        <w:t>USUÁRIOS</w:t>
      </w:r>
      <w:r w:rsidR="00AF5988" w:rsidRPr="00AF5988">
        <w:t xml:space="preserve">. </w:t>
      </w:r>
      <w:r w:rsidR="00AF5988" w:rsidRPr="006531A8">
        <w:t xml:space="preserve">A </w:t>
      </w:r>
      <w:r w:rsidR="0052609E">
        <w:t>UNOLIFE</w:t>
      </w:r>
      <w:r w:rsidR="00DE110A" w:rsidRPr="006531A8">
        <w:t xml:space="preserve"> </w:t>
      </w:r>
      <w:r w:rsidR="00DE110A">
        <w:t>respeita</w:t>
      </w:r>
      <w:r w:rsidRPr="006531A8">
        <w:t xml:space="preserve"> e obedece a todas as leis e regulamentos aplicáveis às suas atividades e espera que todos seus </w:t>
      </w:r>
      <w:r w:rsidR="00AF5988" w:rsidRPr="006531A8">
        <w:t xml:space="preserve">USUÁRIOS </w:t>
      </w:r>
      <w:r w:rsidRPr="006531A8">
        <w:t xml:space="preserve">e </w:t>
      </w:r>
      <w:r w:rsidR="00AF5988">
        <w:t>TERAPEUTAS</w:t>
      </w:r>
      <w:r w:rsidRPr="006531A8">
        <w:t xml:space="preserve"> façam o mesmo. Entretanto, a </w:t>
      </w:r>
      <w:r w:rsidR="0052609E">
        <w:t>UNOLIFE</w:t>
      </w:r>
      <w:r w:rsidR="00AF5988" w:rsidRPr="006531A8">
        <w:t xml:space="preserve"> </w:t>
      </w:r>
      <w:r w:rsidR="00AF5988">
        <w:t xml:space="preserve"> </w:t>
      </w:r>
      <w:r w:rsidRPr="006531A8">
        <w:t xml:space="preserve"> não pode garantir e não assume nenhuma responsabilidade pela conformidade de seus </w:t>
      </w:r>
      <w:r w:rsidR="00AF5988" w:rsidRPr="006531A8">
        <w:t>USUÁRIOS</w:t>
      </w:r>
      <w:r w:rsidRPr="006531A8">
        <w:t xml:space="preserve"> e </w:t>
      </w:r>
      <w:r w:rsidR="00AF5988">
        <w:t>TERAPEUTAS</w:t>
      </w:r>
      <w:r w:rsidRPr="006531A8">
        <w:t xml:space="preserve"> com quaisquer leis ou regulamentos. Ao utilizar a </w:t>
      </w:r>
      <w:r w:rsidR="00AF5988" w:rsidRPr="006531A8">
        <w:t>PLATAFORM</w:t>
      </w:r>
      <w:r w:rsidR="00DE110A">
        <w:t>A</w:t>
      </w:r>
      <w:r w:rsidRPr="006531A8">
        <w:t xml:space="preserve">, o </w:t>
      </w:r>
      <w:r w:rsidR="00AF5988" w:rsidRPr="006531A8">
        <w:t>USUÁRIO</w:t>
      </w:r>
      <w:r w:rsidRPr="006531A8">
        <w:t xml:space="preserve"> declara estar ciente, entender e concordar que é exclusiva e totalmente responsável pelo cumprimento de todas e quaisquer leis, normas, regulamentos e obrigações legais e fiscais que possam ser aplicadas para ao seu uso da </w:t>
      </w:r>
      <w:r w:rsidR="00DE110A" w:rsidRPr="006531A8">
        <w:t>PLATAFORMA</w:t>
      </w:r>
      <w:r w:rsidRPr="006531A8">
        <w:t>, Serviços e Conteúdos.</w:t>
      </w:r>
    </w:p>
    <w:p w14:paraId="11B11221" w14:textId="77777777" w:rsidR="00DE110A" w:rsidRDefault="00DE110A" w:rsidP="00DE110A">
      <w:pPr>
        <w:pStyle w:val="PargrafodaLista"/>
        <w:spacing w:line="360" w:lineRule="auto"/>
        <w:ind w:left="0"/>
        <w:jc w:val="both"/>
      </w:pPr>
    </w:p>
    <w:p w14:paraId="45D23861" w14:textId="5D5C2188" w:rsidR="00DD5D39" w:rsidRDefault="00AF5988" w:rsidP="00A728E9">
      <w:pPr>
        <w:pStyle w:val="PargrafodaLista"/>
        <w:numPr>
          <w:ilvl w:val="1"/>
          <w:numId w:val="2"/>
        </w:numPr>
        <w:spacing w:line="360" w:lineRule="auto"/>
        <w:ind w:left="0" w:firstLine="0"/>
        <w:jc w:val="both"/>
      </w:pPr>
      <w:r w:rsidRPr="00AF5988">
        <w:t xml:space="preserve">A </w:t>
      </w:r>
      <w:r w:rsidR="0052609E">
        <w:t>UNOLIFE</w:t>
      </w:r>
      <w:r w:rsidR="00CD39C4">
        <w:t xml:space="preserve"> </w:t>
      </w:r>
      <w:r w:rsidRPr="00AF5988">
        <w:t xml:space="preserve">não garante a exatidão nem autenticidade das informações e conteúdos fornecidos pelos USUÁRIOS e </w:t>
      </w:r>
      <w:r>
        <w:t>TERAPEUTAS</w:t>
      </w:r>
      <w:r w:rsidRPr="00AF5988">
        <w:t xml:space="preserve"> e não </w:t>
      </w:r>
      <w:r w:rsidR="00DE110A">
        <w:t>se obriga a</w:t>
      </w:r>
      <w:r w:rsidRPr="00AF5988">
        <w:t xml:space="preserve"> verificá-los ou monitorá-los. </w:t>
      </w:r>
      <w:r w:rsidR="00CD39C4">
        <w:t xml:space="preserve">A </w:t>
      </w:r>
      <w:r w:rsidR="0052609E">
        <w:t>UNOLIFE</w:t>
      </w:r>
      <w:r w:rsidRPr="00AF5988">
        <w:t xml:space="preserve"> reserva-se o direito de fazê-lo, diretamente ou através de fornecedores ou terceiros capacitados, para garantir a qualidade dos Serviços prestados e a conformidade com estes </w:t>
      </w:r>
      <w:r w:rsidR="00CD39C4" w:rsidRPr="00AF5988">
        <w:t>TERMOS</w:t>
      </w:r>
      <w:r w:rsidRPr="00AF5988">
        <w:t xml:space="preserve"> ou para cumprir com a lei aplicável ou com ordem de algum órgão competente. Estas verificações incluem, mas não se limitam a: a) verificar a exatidão, autenticidade e atualidade de informações de identificação pessoal; b) verificar antecedentes acadêmicos, profissionais, criminais, de crédito, de reputação online ou qualquer outra informação que possa auxiliar a </w:t>
      </w:r>
      <w:r w:rsidR="0052609E">
        <w:t>UNOLIFE</w:t>
      </w:r>
      <w:r w:rsidRPr="00AF5988">
        <w:t xml:space="preserve"> a avaliar a capacidade ou probabilidade do </w:t>
      </w:r>
      <w:r w:rsidR="00CD39C4" w:rsidRPr="00AF5988">
        <w:t>USUÁRIO</w:t>
      </w:r>
      <w:r w:rsidRPr="00AF5988">
        <w:t xml:space="preserve"> e do </w:t>
      </w:r>
      <w:r w:rsidR="00CD39C4">
        <w:t>TERAPEUTA</w:t>
      </w:r>
      <w:r w:rsidRPr="00AF5988">
        <w:t xml:space="preserve"> honrarem com as responsabilidades assumidas perante a </w:t>
      </w:r>
      <w:r w:rsidR="0052609E">
        <w:t>UNOLIFE</w:t>
      </w:r>
      <w:r w:rsidRPr="00AF5988">
        <w:t xml:space="preserve">, </w:t>
      </w:r>
      <w:r w:rsidR="00CD39C4" w:rsidRPr="00AF5988">
        <w:t xml:space="preserve">USUÁRIOS </w:t>
      </w:r>
      <w:r w:rsidRPr="00AF5988">
        <w:t xml:space="preserve">e/ou </w:t>
      </w:r>
      <w:r w:rsidR="00CD39C4">
        <w:t>TERAPEUTAS</w:t>
      </w:r>
      <w:r w:rsidRPr="00AF5988">
        <w:t xml:space="preserve">; c) contatar referências profissionais ou pessoais fornecidas ou não pelo </w:t>
      </w:r>
      <w:r w:rsidR="00F575AB" w:rsidRPr="00AF5988">
        <w:t>USUÁRIO</w:t>
      </w:r>
      <w:r w:rsidRPr="00AF5988">
        <w:t xml:space="preserve"> ou </w:t>
      </w:r>
      <w:r w:rsidR="00CD39C4">
        <w:t>TERAPEUTA</w:t>
      </w:r>
      <w:r w:rsidRPr="00AF5988">
        <w:t xml:space="preserve">; d) cessar, visualizar e monitorar todo e qualquer conteúdo postado ou transmitido pelo </w:t>
      </w:r>
      <w:r w:rsidR="00F575AB" w:rsidRPr="00AF5988">
        <w:t>USUÁRIO</w:t>
      </w:r>
      <w:r w:rsidRPr="00AF5988">
        <w:t xml:space="preserve"> através da </w:t>
      </w:r>
      <w:r w:rsidR="004332D2" w:rsidRPr="00AF5988">
        <w:t xml:space="preserve">PLATAFORMA </w:t>
      </w:r>
      <w:r w:rsidRPr="00AF5988">
        <w:t xml:space="preserve">ou Serviços. O </w:t>
      </w:r>
      <w:r w:rsidR="00F575AB" w:rsidRPr="00AF5988">
        <w:t>USUÁRIO</w:t>
      </w:r>
      <w:r w:rsidRPr="00AF5988">
        <w:t xml:space="preserve">, ao aceitar os presentes </w:t>
      </w:r>
      <w:r w:rsidR="00611256">
        <w:t>TERMOS</w:t>
      </w:r>
      <w:r w:rsidRPr="00AF5988">
        <w:t>, autoriza expressamente a realização da verificação por quaisquer das formas estabelecidas acima</w:t>
      </w:r>
      <w:r w:rsidR="00DD5D39">
        <w:t>.</w:t>
      </w:r>
    </w:p>
    <w:p w14:paraId="175BC47F" w14:textId="77777777" w:rsidR="00F046BC" w:rsidRDefault="00F046BC" w:rsidP="00A728E9">
      <w:pPr>
        <w:pStyle w:val="PargrafodaLista"/>
        <w:spacing w:line="360" w:lineRule="auto"/>
        <w:ind w:left="0"/>
        <w:jc w:val="both"/>
      </w:pPr>
    </w:p>
    <w:p w14:paraId="79F6FF7D" w14:textId="3355C03D" w:rsidR="00CD39C4" w:rsidRDefault="00CD39C4" w:rsidP="003C2526">
      <w:pPr>
        <w:pStyle w:val="PargrafodaLista"/>
        <w:numPr>
          <w:ilvl w:val="1"/>
          <w:numId w:val="2"/>
        </w:numPr>
        <w:spacing w:line="360" w:lineRule="auto"/>
        <w:ind w:left="0" w:firstLine="0"/>
        <w:jc w:val="both"/>
      </w:pPr>
      <w:r>
        <w:t xml:space="preserve">É de responsabilidade do </w:t>
      </w:r>
      <w:r w:rsidR="00C23979">
        <w:t>TERAPEUTA</w:t>
      </w:r>
      <w:r>
        <w:t xml:space="preserve"> assegurar a segurança das informações fornecidas pelo </w:t>
      </w:r>
      <w:r w:rsidR="00C23979">
        <w:t xml:space="preserve">USUÁRIO, </w:t>
      </w:r>
      <w:r>
        <w:t xml:space="preserve">não podendo a </w:t>
      </w:r>
      <w:r w:rsidR="0052609E">
        <w:t>UNOLIFE</w:t>
      </w:r>
      <w:r>
        <w:t xml:space="preserve"> ser responsabilizada por eventual perdas e danos decorrentes do vazamento ou do uso indevido destes dados e/ou informações.</w:t>
      </w:r>
    </w:p>
    <w:p w14:paraId="7E8467D3" w14:textId="77777777" w:rsidR="00F046BC" w:rsidRDefault="00F046BC" w:rsidP="00F046BC">
      <w:pPr>
        <w:pStyle w:val="PargrafodaLista"/>
        <w:spacing w:line="360" w:lineRule="auto"/>
        <w:ind w:left="0"/>
        <w:jc w:val="both"/>
      </w:pPr>
    </w:p>
    <w:p w14:paraId="13B45BB1" w14:textId="4CAC8648" w:rsidR="00C23979" w:rsidRDefault="00CD39C4" w:rsidP="003C2526">
      <w:pPr>
        <w:pStyle w:val="PargrafodaLista"/>
        <w:numPr>
          <w:ilvl w:val="1"/>
          <w:numId w:val="2"/>
        </w:numPr>
        <w:spacing w:line="360" w:lineRule="auto"/>
        <w:ind w:left="0" w:firstLine="0"/>
        <w:jc w:val="both"/>
      </w:pPr>
      <w:r>
        <w:t xml:space="preserve">A </w:t>
      </w:r>
      <w:r w:rsidR="0052609E">
        <w:t>UNOLIFE</w:t>
      </w:r>
      <w:r w:rsidR="00C23979">
        <w:t xml:space="preserve"> </w:t>
      </w:r>
      <w:r>
        <w:t xml:space="preserve">não tem qualquer responsabilidade pela conduta dos </w:t>
      </w:r>
      <w:r w:rsidR="00C23979">
        <w:t>TERAPEUTAS</w:t>
      </w:r>
      <w:r>
        <w:t xml:space="preserve"> ou de terceiros contatados ou contratados através da </w:t>
      </w:r>
      <w:r w:rsidR="00C23979">
        <w:t>PLATAFORMA</w:t>
      </w:r>
      <w:r>
        <w:t xml:space="preserve">. A </w:t>
      </w:r>
      <w:r w:rsidR="0052609E">
        <w:lastRenderedPageBreak/>
        <w:t>UNOLIFE</w:t>
      </w:r>
      <w:r>
        <w:t xml:space="preserve"> explicitamente não se responsabiliza por qualquer ato ou omissão de qualquer </w:t>
      </w:r>
      <w:r w:rsidR="00C23979">
        <w:t>TERAPEUTAS</w:t>
      </w:r>
      <w:r>
        <w:t xml:space="preserve"> em relação a </w:t>
      </w:r>
      <w:r w:rsidR="00C23979">
        <w:t>USUÁRIOS</w:t>
      </w:r>
      <w:r>
        <w:t xml:space="preserve"> ou a terceiros. </w:t>
      </w:r>
    </w:p>
    <w:p w14:paraId="3D0742C1" w14:textId="77777777" w:rsidR="00F046BC" w:rsidRDefault="00F046BC" w:rsidP="00F046BC">
      <w:pPr>
        <w:pStyle w:val="PargrafodaLista"/>
        <w:spacing w:line="360" w:lineRule="auto"/>
        <w:ind w:left="0"/>
        <w:jc w:val="both"/>
      </w:pPr>
    </w:p>
    <w:p w14:paraId="092E63C1" w14:textId="0C9B6116" w:rsidR="00CD39C4" w:rsidRDefault="00CD39C4" w:rsidP="003C2526">
      <w:pPr>
        <w:pStyle w:val="PargrafodaLista"/>
        <w:numPr>
          <w:ilvl w:val="1"/>
          <w:numId w:val="2"/>
        </w:numPr>
        <w:spacing w:line="360" w:lineRule="auto"/>
        <w:ind w:left="0" w:firstLine="0"/>
        <w:jc w:val="both"/>
      </w:pPr>
      <w:r>
        <w:t xml:space="preserve">Como a </w:t>
      </w:r>
      <w:r w:rsidR="0052609E">
        <w:t>UNOLIFE</w:t>
      </w:r>
      <w:r>
        <w:t xml:space="preserve"> não figura como parte nas transações que ocorrem entre os </w:t>
      </w:r>
      <w:r w:rsidR="00C23979">
        <w:t>USUÁRIOS</w:t>
      </w:r>
      <w:r>
        <w:t xml:space="preserve"> e os</w:t>
      </w:r>
      <w:r w:rsidR="00C23979">
        <w:t xml:space="preserve"> TERAPEUTAS</w:t>
      </w:r>
      <w:r>
        <w:t xml:space="preserve">, a responsabilidade por todas as obrigações delas decorrentes, sejam fiscais, trabalhistas, consumeristas ou de qualquer outra natureza, são exclusivamente dos </w:t>
      </w:r>
      <w:r w:rsidR="00C23979">
        <w:t>USUÁRIOS</w:t>
      </w:r>
      <w:r>
        <w:t xml:space="preserve"> e dos </w:t>
      </w:r>
      <w:r w:rsidR="00C23979">
        <w:t>TERAPEUTAS</w:t>
      </w:r>
      <w:r>
        <w:t>.</w:t>
      </w:r>
    </w:p>
    <w:p w14:paraId="342D02C2" w14:textId="77777777" w:rsidR="000214EF" w:rsidRDefault="000214EF" w:rsidP="000214EF">
      <w:pPr>
        <w:pStyle w:val="PargrafodaLista"/>
        <w:spacing w:line="360" w:lineRule="auto"/>
        <w:ind w:left="0"/>
        <w:jc w:val="both"/>
      </w:pPr>
    </w:p>
    <w:p w14:paraId="53B59D68" w14:textId="3C9AEBE0" w:rsidR="00CD39C4" w:rsidRDefault="00CD39C4" w:rsidP="003C2526">
      <w:pPr>
        <w:pStyle w:val="PargrafodaLista"/>
        <w:numPr>
          <w:ilvl w:val="1"/>
          <w:numId w:val="2"/>
        </w:numPr>
        <w:spacing w:line="360" w:lineRule="auto"/>
        <w:ind w:left="0" w:firstLine="0"/>
        <w:jc w:val="both"/>
      </w:pPr>
      <w:r>
        <w:t xml:space="preserve">O </w:t>
      </w:r>
      <w:r w:rsidR="006F2E76">
        <w:t>USUÁRIO</w:t>
      </w:r>
      <w:r>
        <w:t xml:space="preserve"> indenizará a </w:t>
      </w:r>
      <w:r w:rsidR="0052609E">
        <w:t>UNOLIFE</w:t>
      </w:r>
      <w:r>
        <w:t xml:space="preserve">, suas filiais, empresas controladas ou controladoras, diretores, administradores, colaboradores, representantes e empregados por qualquer demanda promovida por outros </w:t>
      </w:r>
      <w:r w:rsidR="00C23979">
        <w:t>USUÁRIOS</w:t>
      </w:r>
      <w:r>
        <w:t xml:space="preserve">, </w:t>
      </w:r>
      <w:r w:rsidR="00C23979">
        <w:t>TERAPEUTAS</w:t>
      </w:r>
      <w:r>
        <w:t xml:space="preserve"> ou terceiros decorrentes de atos e omissões do </w:t>
      </w:r>
      <w:r w:rsidR="00C23979">
        <w:t xml:space="preserve">USUÁRIO </w:t>
      </w:r>
      <w:r>
        <w:t xml:space="preserve">durante o uso da </w:t>
      </w:r>
      <w:r w:rsidR="004332D2">
        <w:t xml:space="preserve">PLATAFORMA </w:t>
      </w:r>
      <w:r>
        <w:t xml:space="preserve">ou Serviços que tenham implicado em descumprimento destes </w:t>
      </w:r>
      <w:r w:rsidR="006F2E76">
        <w:t>TERMOS</w:t>
      </w:r>
      <w:r>
        <w:t xml:space="preserve">, demais políticas da </w:t>
      </w:r>
      <w:r w:rsidR="0052609E">
        <w:t>UNOLIFE</w:t>
      </w:r>
      <w:r>
        <w:t>, direitos de terceiros ou quaisquer leis ou regulamentos aplicáveis</w:t>
      </w:r>
      <w:r w:rsidR="006F2E76">
        <w:t>,</w:t>
      </w:r>
      <w:r>
        <w:t xml:space="preserve"> incluindo honorários de advogados.</w:t>
      </w:r>
    </w:p>
    <w:p w14:paraId="67A823EA" w14:textId="77777777" w:rsidR="000214EF" w:rsidRDefault="000214EF" w:rsidP="000214EF">
      <w:pPr>
        <w:pStyle w:val="PargrafodaLista"/>
        <w:spacing w:line="360" w:lineRule="auto"/>
        <w:ind w:left="0"/>
        <w:jc w:val="both"/>
      </w:pPr>
    </w:p>
    <w:p w14:paraId="796484C1" w14:textId="2E47521F" w:rsidR="00CD39C4" w:rsidRDefault="00CD39C4" w:rsidP="003C2526">
      <w:pPr>
        <w:pStyle w:val="PargrafodaLista"/>
        <w:numPr>
          <w:ilvl w:val="1"/>
          <w:numId w:val="2"/>
        </w:numPr>
        <w:spacing w:line="360" w:lineRule="auto"/>
        <w:ind w:left="0" w:firstLine="0"/>
        <w:jc w:val="both"/>
      </w:pPr>
      <w:r>
        <w:t xml:space="preserve">A </w:t>
      </w:r>
      <w:r w:rsidR="00C82677">
        <w:t xml:space="preserve">PLATAFORMA </w:t>
      </w:r>
      <w:r>
        <w:t xml:space="preserve">ou os Serviços da </w:t>
      </w:r>
      <w:r w:rsidR="0052609E">
        <w:t>UNOLIFE</w:t>
      </w:r>
      <w:r>
        <w:t xml:space="preserve"> podem conter links para</w:t>
      </w:r>
      <w:r w:rsidR="006F2E76">
        <w:t xml:space="preserve"> </w:t>
      </w:r>
      <w:r>
        <w:t>websites</w:t>
      </w:r>
      <w:r w:rsidR="006F2E76">
        <w:t xml:space="preserve"> de terceiros</w:t>
      </w:r>
      <w:r>
        <w:t xml:space="preserve">. Isto não implica em nenhuma relação de sociedade, de supervisão, de cumplicidade, de endosso ou solidariedade da </w:t>
      </w:r>
      <w:r w:rsidR="0052609E">
        <w:t>UNOLIFE</w:t>
      </w:r>
      <w:r>
        <w:t xml:space="preserve"> para com esses sites, seus conteúdos, produtos ou serviços. </w:t>
      </w:r>
      <w:r w:rsidR="006F2E76">
        <w:t>O USUÁRIO</w:t>
      </w:r>
      <w:r>
        <w:t xml:space="preserve"> concorda que a </w:t>
      </w:r>
      <w:r w:rsidR="0052609E">
        <w:t>UNOLIFE</w:t>
      </w:r>
      <w:r w:rsidR="00C82677">
        <w:t xml:space="preserve"> </w:t>
      </w:r>
      <w:r>
        <w:t xml:space="preserve">não </w:t>
      </w:r>
      <w:r w:rsidR="00B91657">
        <w:t xml:space="preserve">tem controle sobre esses websites, que não tem conhecimento das </w:t>
      </w:r>
      <w:r w:rsidR="00B060E6">
        <w:t>políticas</w:t>
      </w:r>
      <w:r w:rsidR="00B91657">
        <w:t xml:space="preserve"> e regulamentos destes websites, que podem ser constantemente alterados, inviabilizando sua </w:t>
      </w:r>
      <w:r w:rsidR="00585032">
        <w:t xml:space="preserve">verificação pela </w:t>
      </w:r>
      <w:r w:rsidR="0052609E">
        <w:t>UNOLIFE</w:t>
      </w:r>
      <w:r w:rsidR="00585032">
        <w:t xml:space="preserve">. Ademais, a </w:t>
      </w:r>
      <w:r w:rsidR="0052609E">
        <w:t>UNOLIFE</w:t>
      </w:r>
      <w:r w:rsidR="00585032">
        <w:t xml:space="preserve"> </w:t>
      </w:r>
      <w:r w:rsidR="00B91657">
        <w:t xml:space="preserve">não </w:t>
      </w:r>
      <w:r>
        <w:t xml:space="preserve">é responsável pela disponibilidade ou exatidão de tais sites ou recursos ou pelos conteúdos, produtos ou serviços contidos ou disponibilizados através de tais sites ou recursos. </w:t>
      </w:r>
      <w:r w:rsidR="00B91657">
        <w:t>O USUÁRIO</w:t>
      </w:r>
      <w:r>
        <w:t xml:space="preserve"> assume exclusiva e total responsabilidade por todos os riscos e eventuais danos</w:t>
      </w:r>
      <w:r w:rsidR="00B91657">
        <w:t xml:space="preserve"> de qualquer natureza</w:t>
      </w:r>
      <w:r>
        <w:t xml:space="preserve"> e/ou prejuízos decorrentes do uso de quaisquer desses sites ou de seus conteúdos, produtos ou serviços.</w:t>
      </w:r>
    </w:p>
    <w:p w14:paraId="71D7C53A" w14:textId="77777777" w:rsidR="00362E23" w:rsidRDefault="00362E23" w:rsidP="00362E23">
      <w:pPr>
        <w:pStyle w:val="PargrafodaLista"/>
      </w:pPr>
    </w:p>
    <w:p w14:paraId="163E5F39" w14:textId="151A1D93" w:rsidR="00362E23" w:rsidRDefault="00362E23" w:rsidP="003C2526">
      <w:pPr>
        <w:pStyle w:val="PargrafodaLista"/>
        <w:numPr>
          <w:ilvl w:val="1"/>
          <w:numId w:val="2"/>
        </w:numPr>
        <w:spacing w:line="360" w:lineRule="auto"/>
        <w:ind w:left="0" w:firstLine="0"/>
        <w:jc w:val="both"/>
      </w:pPr>
      <w:r>
        <w:t xml:space="preserve">As atividades desenvolvidas pela </w:t>
      </w:r>
      <w:r w:rsidR="0052609E">
        <w:t>UNOLIFE</w:t>
      </w:r>
      <w:r>
        <w:t>, através da PLATAFORMA, não são consideradas atividades de risco, sendo inaplicável a responsabilidade objetiva disposta no artigo 927, parágrafo único do Código Civil, e o USUÁRIO declara sua concordância ao aceitar os TERMOS.</w:t>
      </w:r>
    </w:p>
    <w:p w14:paraId="4630FEE2" w14:textId="77777777" w:rsidR="00B91657" w:rsidRDefault="00B91657" w:rsidP="00B91657">
      <w:pPr>
        <w:pStyle w:val="PargrafodaLista"/>
        <w:spacing w:line="360" w:lineRule="auto"/>
        <w:ind w:left="0"/>
        <w:jc w:val="both"/>
      </w:pPr>
    </w:p>
    <w:p w14:paraId="2045E87C" w14:textId="6FA83AA9" w:rsidR="00C82677" w:rsidRDefault="00CD39C4" w:rsidP="003C2526">
      <w:pPr>
        <w:pStyle w:val="PargrafodaLista"/>
        <w:numPr>
          <w:ilvl w:val="1"/>
          <w:numId w:val="2"/>
        </w:numPr>
        <w:spacing w:line="360" w:lineRule="auto"/>
        <w:ind w:left="0" w:firstLine="0"/>
        <w:jc w:val="both"/>
      </w:pPr>
      <w:r>
        <w:lastRenderedPageBreak/>
        <w:t xml:space="preserve">A </w:t>
      </w:r>
      <w:r w:rsidR="0052609E">
        <w:t>UNOLIFE</w:t>
      </w:r>
      <w:r>
        <w:t xml:space="preserve"> não se responsabiliza por/pela(o): </w:t>
      </w:r>
    </w:p>
    <w:p w14:paraId="34F4A701" w14:textId="0AC3127E" w:rsidR="00CD39C4" w:rsidRDefault="00CD39C4" w:rsidP="00B91657">
      <w:pPr>
        <w:spacing w:before="100" w:beforeAutospacing="1" w:after="100" w:afterAutospacing="1" w:line="360" w:lineRule="auto"/>
        <w:ind w:firstLine="708"/>
        <w:jc w:val="both"/>
      </w:pPr>
      <w:r>
        <w:t xml:space="preserve">a) Quaisquer vícios, defeitos técnicos e/ou operacionais (problemas, bugs e </w:t>
      </w:r>
      <w:proofErr w:type="spellStart"/>
      <w:r>
        <w:t>glitches</w:t>
      </w:r>
      <w:proofErr w:type="spellEnd"/>
      <w:r>
        <w:t xml:space="preserve">) ou funcionamentos indevidos que ocorrerem nos dispositivos e equipamentos dos </w:t>
      </w:r>
      <w:r w:rsidR="00C82677">
        <w:t>USUÁRIOS</w:t>
      </w:r>
      <w:r>
        <w:t xml:space="preserve"> ou de terceiros e sejam resultantes do uso regular da </w:t>
      </w:r>
      <w:r w:rsidR="004332D2">
        <w:t>PLATAFORMA</w:t>
      </w:r>
      <w:r>
        <w:t>;</w:t>
      </w:r>
    </w:p>
    <w:p w14:paraId="28B78F8E" w14:textId="4F2F2558" w:rsidR="00CD39C4" w:rsidRDefault="00CD39C4" w:rsidP="00B91657">
      <w:pPr>
        <w:spacing w:before="100" w:beforeAutospacing="1" w:after="100" w:afterAutospacing="1" w:line="360" w:lineRule="auto"/>
        <w:ind w:firstLine="708"/>
        <w:jc w:val="both"/>
      </w:pPr>
      <w:r>
        <w:t xml:space="preserve">b) Qualquer dano direto ou indireto ocasionado por eventos de terceiros, como ataque de hackers, falhas no sistema, no servidor ou na conexão à Internet, inclusive por ações de softwares maliciosos, como vírus, cavalos de Tróia e outros que possam, de algum modo, danificar o </w:t>
      </w:r>
      <w:r w:rsidR="007C524C">
        <w:t xml:space="preserve">sistema informático (software e hardware) </w:t>
      </w:r>
      <w:r>
        <w:t xml:space="preserve">ou a conexão dos </w:t>
      </w:r>
      <w:r w:rsidR="00B91657">
        <w:t xml:space="preserve">USUÁRIOS </w:t>
      </w:r>
      <w:r>
        <w:t xml:space="preserve">em decorrência do acesso, utilização ou navegação na </w:t>
      </w:r>
      <w:r w:rsidR="00B91657">
        <w:t>PLATAFORMA</w:t>
      </w:r>
      <w:r>
        <w:t>, bem como a transferência de dados, arquivos, imagens, textos contidos neste;</w:t>
      </w:r>
    </w:p>
    <w:p w14:paraId="250B0B49" w14:textId="3EE4DAED" w:rsidR="00CD39C4" w:rsidRDefault="00CD39C4" w:rsidP="00B91657">
      <w:pPr>
        <w:spacing w:before="100" w:beforeAutospacing="1" w:after="100" w:afterAutospacing="1" w:line="360" w:lineRule="auto"/>
        <w:ind w:firstLine="708"/>
        <w:jc w:val="both"/>
      </w:pPr>
      <w:r>
        <w:t xml:space="preserve">c) Navegação dos </w:t>
      </w:r>
      <w:r w:rsidR="00F575AB">
        <w:t>USUÁRIOS</w:t>
      </w:r>
      <w:r>
        <w:t xml:space="preserve"> em links externos contidos na </w:t>
      </w:r>
      <w:r w:rsidR="004332D2">
        <w:t>PLATAFORMA</w:t>
      </w:r>
      <w:r>
        <w:t>, sendo seus deveres a leitura de eventuais Termos de Uso e Política de Privacidade do portal acessado e agir conforme o determinado;</w:t>
      </w:r>
    </w:p>
    <w:p w14:paraId="6A6098CB" w14:textId="0AA4E7A5" w:rsidR="00CD39C4" w:rsidRDefault="00B91657" w:rsidP="00B91657">
      <w:pPr>
        <w:spacing w:before="100" w:beforeAutospacing="1" w:after="100" w:afterAutospacing="1" w:line="360" w:lineRule="auto"/>
        <w:ind w:firstLine="708"/>
        <w:jc w:val="both"/>
      </w:pPr>
      <w:r>
        <w:t>d</w:t>
      </w:r>
      <w:r w:rsidR="00CD39C4">
        <w:t xml:space="preserve">) Disponibilidade integral e ininterrupta da </w:t>
      </w:r>
      <w:r w:rsidR="004332D2">
        <w:t>PLATAFORMA</w:t>
      </w:r>
      <w:r w:rsidR="00CD39C4">
        <w:t xml:space="preserve">, cujo correto funcionamento depende do acesso e tráfego de dados entre terminais de computador dos </w:t>
      </w:r>
      <w:r>
        <w:t>USUÁRIOS</w:t>
      </w:r>
      <w:r w:rsidR="00CD39C4">
        <w:t xml:space="preserve"> e os servidores pertencentes ou contratados pela</w:t>
      </w:r>
      <w:r w:rsidR="00C82677">
        <w:t xml:space="preserve"> </w:t>
      </w:r>
      <w:r w:rsidR="0052609E">
        <w:t>UNOLIFE</w:t>
      </w:r>
      <w:r w:rsidR="00CD39C4">
        <w:t xml:space="preserve">, não possuindo nenhuma ingerência e não sendo responsável por eventuais falhas no tráfego desses dados e no acesso à </w:t>
      </w:r>
      <w:r>
        <w:t>PLATAFORMA</w:t>
      </w:r>
      <w:r w:rsidR="00CD39C4">
        <w:t xml:space="preserve"> decorrentes de falhas na rede mundial de computadores ou da própria rede e serviços de telecomunicação prestados por provedores de acesso à Internet;</w:t>
      </w:r>
    </w:p>
    <w:p w14:paraId="16D290FF" w14:textId="33286EA5" w:rsidR="00CD39C4" w:rsidRDefault="00B91657" w:rsidP="00B91657">
      <w:pPr>
        <w:spacing w:before="100" w:beforeAutospacing="1" w:after="100" w:afterAutospacing="1" w:line="360" w:lineRule="auto"/>
        <w:ind w:firstLine="708"/>
        <w:jc w:val="both"/>
      </w:pPr>
      <w:r>
        <w:t>e</w:t>
      </w:r>
      <w:r w:rsidR="00CD39C4">
        <w:t xml:space="preserve">) Erros de sistemas que alterem dados ou informações dos serviços disponibilizados na </w:t>
      </w:r>
      <w:r w:rsidR="004332D2">
        <w:t>PLATAFORMA</w:t>
      </w:r>
      <w:r w:rsidR="00CD39C4">
        <w:t>;</w:t>
      </w:r>
    </w:p>
    <w:p w14:paraId="271133AC" w14:textId="127D6A64" w:rsidR="00CD39C4" w:rsidRDefault="00B91657" w:rsidP="00B91657">
      <w:pPr>
        <w:spacing w:before="100" w:beforeAutospacing="1" w:after="100" w:afterAutospacing="1" w:line="360" w:lineRule="auto"/>
        <w:ind w:firstLine="708"/>
        <w:jc w:val="both"/>
      </w:pPr>
      <w:r>
        <w:t>f</w:t>
      </w:r>
      <w:r w:rsidR="00CD39C4">
        <w:t xml:space="preserve">) Ressarcir seus </w:t>
      </w:r>
      <w:r>
        <w:t>USUÁRIOS</w:t>
      </w:r>
      <w:r w:rsidR="00CD39C4">
        <w:t xml:space="preserve"> por quaisquer gastos com ligações telefônicas, pacotes de dados, SMS, mensagens, e-mails, correspondência ou qualquer outro valor despendido pelo </w:t>
      </w:r>
      <w:r>
        <w:t xml:space="preserve">USUÁRIO </w:t>
      </w:r>
      <w:r w:rsidR="00CD39C4">
        <w:t xml:space="preserve">em razão de contato com a </w:t>
      </w:r>
      <w:r w:rsidR="0052609E">
        <w:t>UNOLIFE</w:t>
      </w:r>
      <w:r>
        <w:t>.</w:t>
      </w:r>
    </w:p>
    <w:p w14:paraId="59F80754" w14:textId="6482F5CE" w:rsidR="00CD39C4" w:rsidRDefault="00CD39C4" w:rsidP="003C2526">
      <w:pPr>
        <w:pStyle w:val="PargrafodaLista"/>
        <w:numPr>
          <w:ilvl w:val="1"/>
          <w:numId w:val="2"/>
        </w:numPr>
        <w:spacing w:line="360" w:lineRule="auto"/>
        <w:ind w:left="0" w:firstLine="0"/>
        <w:jc w:val="both"/>
      </w:pPr>
      <w:r>
        <w:t xml:space="preserve">Os </w:t>
      </w:r>
      <w:r w:rsidR="00F575AB">
        <w:t>USUÁRIOS</w:t>
      </w:r>
      <w:r>
        <w:t xml:space="preserve"> não possuem qualquer direito para exigir a disponibilidade da</w:t>
      </w:r>
      <w:r w:rsidR="00B91657">
        <w:t xml:space="preserve"> PLATAFORMA </w:t>
      </w:r>
      <w:r>
        <w:t xml:space="preserve">conforme melhor lhes convêm, tampouco poderão pleitear indenização ou reparação de danos em caso de a </w:t>
      </w:r>
      <w:r w:rsidR="00B91657">
        <w:t>PLATAFORMA</w:t>
      </w:r>
      <w:r>
        <w:t xml:space="preserve"> permanecer fora do ar, independentemente da motivação.</w:t>
      </w:r>
    </w:p>
    <w:p w14:paraId="43B7BD82" w14:textId="77777777" w:rsidR="00B91657" w:rsidRDefault="00B91657" w:rsidP="00B91657">
      <w:pPr>
        <w:pStyle w:val="PargrafodaLista"/>
        <w:spacing w:line="360" w:lineRule="auto"/>
        <w:ind w:left="0"/>
        <w:jc w:val="both"/>
      </w:pPr>
    </w:p>
    <w:p w14:paraId="1B3E040D" w14:textId="3B90079B" w:rsidR="00CD39C4" w:rsidRDefault="00CD39C4" w:rsidP="003C2526">
      <w:pPr>
        <w:pStyle w:val="PargrafodaLista"/>
        <w:numPr>
          <w:ilvl w:val="1"/>
          <w:numId w:val="2"/>
        </w:numPr>
        <w:spacing w:line="360" w:lineRule="auto"/>
        <w:ind w:left="0" w:firstLine="0"/>
        <w:jc w:val="both"/>
      </w:pPr>
      <w:r>
        <w:t>A eventual remoção, bloqueio ou suspensão de qualquer conteúdo ou funcionalidade da</w:t>
      </w:r>
      <w:r w:rsidR="007C524C">
        <w:t xml:space="preserve"> PLATAFORMA </w:t>
      </w:r>
      <w:r>
        <w:t xml:space="preserve">em decorrência de alguma reclamação, deverá ser sempre compreendida como demonstração de boa-fé e intenção de solução amigável de conflitos, jamais como reconhecimento de culpa ou de qualquer infração pela </w:t>
      </w:r>
      <w:r w:rsidR="0052609E">
        <w:t>UNOLIFE</w:t>
      </w:r>
      <w:r w:rsidR="0011434C">
        <w:t xml:space="preserve"> </w:t>
      </w:r>
      <w:r>
        <w:t>a direito de terceiro.</w:t>
      </w:r>
    </w:p>
    <w:p w14:paraId="143D92BE" w14:textId="77777777" w:rsidR="007C524C" w:rsidRDefault="007C524C" w:rsidP="007C524C">
      <w:pPr>
        <w:pStyle w:val="PargrafodaLista"/>
        <w:spacing w:line="360" w:lineRule="auto"/>
        <w:ind w:left="0"/>
        <w:jc w:val="both"/>
      </w:pPr>
    </w:p>
    <w:p w14:paraId="352E14BB" w14:textId="18B3B94A" w:rsidR="00CD39C4" w:rsidRDefault="00CD39C4" w:rsidP="003C2526">
      <w:pPr>
        <w:pStyle w:val="PargrafodaLista"/>
        <w:numPr>
          <w:ilvl w:val="1"/>
          <w:numId w:val="2"/>
        </w:numPr>
        <w:spacing w:line="360" w:lineRule="auto"/>
        <w:ind w:left="0" w:firstLine="0"/>
        <w:jc w:val="both"/>
      </w:pPr>
      <w:r>
        <w:t xml:space="preserve">A </w:t>
      </w:r>
      <w:r w:rsidR="0052609E">
        <w:t>UNOLIFE</w:t>
      </w:r>
      <w:r>
        <w:t xml:space="preserve"> se reserva no direito de auxiliar e cooperar com qualquer autoridade judicial ou órgão governamental, podendo enviar informações cadastrais de seus </w:t>
      </w:r>
      <w:r w:rsidR="00F575AB">
        <w:t>USUÁRIOS</w:t>
      </w:r>
      <w:r>
        <w:t>.</w:t>
      </w:r>
    </w:p>
    <w:p w14:paraId="2DE72FA8" w14:textId="2CC9C0A0" w:rsidR="00EB055A" w:rsidRDefault="00EB055A" w:rsidP="00EB055A">
      <w:pPr>
        <w:pStyle w:val="PargrafodaLista"/>
        <w:spacing w:line="360" w:lineRule="auto"/>
        <w:ind w:left="0"/>
        <w:jc w:val="both"/>
      </w:pPr>
    </w:p>
    <w:p w14:paraId="52EF765E" w14:textId="77777777" w:rsidR="00DD5D39" w:rsidRDefault="00DD5D39" w:rsidP="00EB055A">
      <w:pPr>
        <w:pStyle w:val="PargrafodaLista"/>
        <w:spacing w:line="360" w:lineRule="auto"/>
        <w:ind w:left="0"/>
        <w:jc w:val="both"/>
      </w:pPr>
    </w:p>
    <w:p w14:paraId="43DE11A4" w14:textId="360079D3" w:rsidR="0011434C" w:rsidRDefault="0011434C" w:rsidP="003C2526">
      <w:pPr>
        <w:pStyle w:val="PargrafodaLista"/>
        <w:numPr>
          <w:ilvl w:val="0"/>
          <w:numId w:val="2"/>
        </w:numPr>
        <w:spacing w:line="360" w:lineRule="auto"/>
        <w:jc w:val="both"/>
      </w:pPr>
      <w:r>
        <w:t xml:space="preserve">PROPRIEDADE INTELECTUAL </w:t>
      </w:r>
    </w:p>
    <w:p w14:paraId="4B4E6A0B" w14:textId="77777777" w:rsidR="00EB055A" w:rsidRDefault="00EB055A" w:rsidP="00EB055A">
      <w:pPr>
        <w:pStyle w:val="PargrafodaLista"/>
        <w:spacing w:line="360" w:lineRule="auto"/>
        <w:jc w:val="both"/>
      </w:pPr>
    </w:p>
    <w:p w14:paraId="6FD1B7CB" w14:textId="75A75045" w:rsidR="0011434C" w:rsidRDefault="0011434C" w:rsidP="003C2526">
      <w:pPr>
        <w:pStyle w:val="PargrafodaLista"/>
        <w:numPr>
          <w:ilvl w:val="1"/>
          <w:numId w:val="2"/>
        </w:numPr>
        <w:spacing w:line="360" w:lineRule="auto"/>
        <w:ind w:left="0" w:firstLine="0"/>
        <w:jc w:val="both"/>
      </w:pPr>
      <w:r w:rsidRPr="0011434C">
        <w:t>O uso comercial da expressão "</w:t>
      </w:r>
      <w:r w:rsidR="0052609E">
        <w:t>UNOLIFE</w:t>
      </w:r>
      <w:r w:rsidRPr="0011434C">
        <w:t xml:space="preserve">" como marca, nome empresarial ou nome de domínio; os conteúdos das telas relativas à </w:t>
      </w:r>
      <w:r w:rsidR="00EB055A" w:rsidRPr="0011434C">
        <w:t>PLATAFORMA</w:t>
      </w:r>
      <w:r w:rsidRPr="0011434C">
        <w:t xml:space="preserve"> ou Serviços da </w:t>
      </w:r>
      <w:r w:rsidR="0052609E">
        <w:t>UNOLIFE</w:t>
      </w:r>
      <w:r w:rsidRPr="0011434C">
        <w:t xml:space="preserve">; os programas, bancos de dados, redes, arquivos que permitem que o </w:t>
      </w:r>
      <w:r w:rsidR="00EB055A" w:rsidRPr="0011434C">
        <w:t>USUÁRIO</w:t>
      </w:r>
      <w:r w:rsidRPr="0011434C">
        <w:t xml:space="preserve"> acesse a </w:t>
      </w:r>
      <w:r w:rsidR="00EB055A" w:rsidRPr="0011434C">
        <w:t>PLATAFORMA</w:t>
      </w:r>
      <w:r w:rsidRPr="0011434C">
        <w:t xml:space="preserve"> e use Sua Conta</w:t>
      </w:r>
      <w:r w:rsidR="00BD3DCB">
        <w:t>;</w:t>
      </w:r>
      <w:r w:rsidRPr="0011434C">
        <w:t xml:space="preserve"> </w:t>
      </w:r>
      <w:r>
        <w:t xml:space="preserve">Todos os textos, imagens, fotografias, ícones, tecnologias, links e demais conteúdos audiovisuais ou sonoros, incluindo o software, desenhos gráficos e códigos-fonte, disponibilizadas na </w:t>
      </w:r>
      <w:r w:rsidR="00EB055A">
        <w:t>PLATAFORMA</w:t>
      </w:r>
      <w:r>
        <w:t xml:space="preserve"> são de propriedade exclusiva da </w:t>
      </w:r>
      <w:r w:rsidR="0052609E">
        <w:t>UNOLIFE</w:t>
      </w:r>
      <w:r>
        <w:t xml:space="preserve"> (ou de terceiros que a ela autorizaram o uso), e estão protegidos pelas leis e pelos tratados internacionais, sendo vedada sua cópia, reprodução, ou qualquer outro tipo de utilização, ficando os infratores sujeitos às sanções civis e criminais correspondentes, nos termos das Leis 9.279/96, 9.609/98 e 9.610/98.</w:t>
      </w:r>
      <w:r w:rsidR="00EB055A">
        <w:t xml:space="preserve"> </w:t>
      </w:r>
    </w:p>
    <w:p w14:paraId="3CA6E14E" w14:textId="77777777" w:rsidR="00EB055A" w:rsidRDefault="00EB055A" w:rsidP="00EB055A">
      <w:pPr>
        <w:pStyle w:val="PargrafodaLista"/>
        <w:spacing w:line="360" w:lineRule="auto"/>
        <w:ind w:left="0"/>
        <w:jc w:val="both"/>
      </w:pPr>
    </w:p>
    <w:p w14:paraId="5B84CD66" w14:textId="1C8F21DC" w:rsidR="0011434C" w:rsidRDefault="0011434C" w:rsidP="003C2526">
      <w:pPr>
        <w:pStyle w:val="PargrafodaLista"/>
        <w:numPr>
          <w:ilvl w:val="1"/>
          <w:numId w:val="2"/>
        </w:numPr>
        <w:spacing w:line="360" w:lineRule="auto"/>
        <w:ind w:left="0" w:firstLine="0"/>
        <w:jc w:val="both"/>
      </w:pPr>
      <w:r>
        <w:t xml:space="preserve">Todas as marcas, os nomes comerciais ou os logotipos de qualquer espécie disponibilizados na </w:t>
      </w:r>
      <w:r w:rsidR="004332D2">
        <w:t>PLATAFORMA</w:t>
      </w:r>
      <w:r>
        <w:t xml:space="preserve"> são de propriedade </w:t>
      </w:r>
      <w:r w:rsidR="00BD3DCB">
        <w:t xml:space="preserve">da </w:t>
      </w:r>
      <w:r w:rsidR="0052609E">
        <w:t>UNOLIFE</w:t>
      </w:r>
      <w:r w:rsidR="00BD3DCB">
        <w:t xml:space="preserve"> </w:t>
      </w:r>
      <w:r>
        <w:t xml:space="preserve">ou de terceiros que a ela autorizaram o uso, sem que a utilização da </w:t>
      </w:r>
      <w:r w:rsidR="00EB055A">
        <w:t>PLATAFORMA</w:t>
      </w:r>
      <w:r>
        <w:t xml:space="preserve"> seja entendida como autorização para que tais marcas, nomes comerciais e logotipos possam ser citados ou utilizados pelo </w:t>
      </w:r>
      <w:r w:rsidR="00EB055A">
        <w:t>USUÁRIO</w:t>
      </w:r>
      <w:r>
        <w:t xml:space="preserve">, sem prévia autorização </w:t>
      </w:r>
      <w:r w:rsidR="0052609E">
        <w:t>da UNOLIFE</w:t>
      </w:r>
      <w:r>
        <w:t>.</w:t>
      </w:r>
    </w:p>
    <w:p w14:paraId="1A6B0F3E" w14:textId="77777777" w:rsidR="00EB055A" w:rsidRDefault="00EB055A" w:rsidP="00EB055A">
      <w:pPr>
        <w:pStyle w:val="PargrafodaLista"/>
        <w:spacing w:line="360" w:lineRule="auto"/>
        <w:ind w:left="0"/>
        <w:jc w:val="both"/>
      </w:pPr>
    </w:p>
    <w:p w14:paraId="10C89634" w14:textId="661355F0" w:rsidR="00BD3DCB" w:rsidRDefault="00BD3DCB" w:rsidP="003C2526">
      <w:pPr>
        <w:pStyle w:val="PargrafodaLista"/>
        <w:numPr>
          <w:ilvl w:val="1"/>
          <w:numId w:val="2"/>
        </w:numPr>
        <w:spacing w:line="360" w:lineRule="auto"/>
        <w:ind w:left="0" w:firstLine="0"/>
        <w:jc w:val="both"/>
      </w:pPr>
      <w:r w:rsidRPr="00BD3DCB">
        <w:t>Desde que em conformidade com estes</w:t>
      </w:r>
      <w:r w:rsidR="00EB055A" w:rsidRPr="00BD3DCB">
        <w:t xml:space="preserve"> TERMOS</w:t>
      </w:r>
      <w:r w:rsidRPr="00BD3DCB">
        <w:t xml:space="preserve">, a </w:t>
      </w:r>
      <w:r w:rsidR="0052609E">
        <w:t>UNOLIFE</w:t>
      </w:r>
      <w:r w:rsidRPr="00BD3DCB">
        <w:t xml:space="preserve"> lhe concede uma licença limitada, não exclusiva e intransferível, para (i) acessar e visualizar qualquer </w:t>
      </w:r>
      <w:r w:rsidRPr="00BD3DCB">
        <w:lastRenderedPageBreak/>
        <w:t xml:space="preserve">Conteúdo da </w:t>
      </w:r>
      <w:r w:rsidR="0052609E">
        <w:t>UNOLIFE</w:t>
      </w:r>
      <w:r w:rsidRPr="00BD3DCB">
        <w:t xml:space="preserve"> exclusivamente para fins pessoais e não comerciais e (</w:t>
      </w:r>
      <w:proofErr w:type="spellStart"/>
      <w:r w:rsidRPr="00BD3DCB">
        <w:t>ii</w:t>
      </w:r>
      <w:proofErr w:type="spellEnd"/>
      <w:r w:rsidRPr="00BD3DCB">
        <w:t xml:space="preserve">) acessar e visualizar qualquer Conteúdo de </w:t>
      </w:r>
      <w:r w:rsidR="00F575AB" w:rsidRPr="00BD3DCB">
        <w:t>USUÁRIO</w:t>
      </w:r>
      <w:r w:rsidRPr="00BD3DCB">
        <w:t xml:space="preserve"> para o qual você tem permissão de acesso, exclusivamente para fins pessoais e não comerciais. </w:t>
      </w:r>
      <w:r w:rsidR="00EB055A">
        <w:t>O USUÁRIO</w:t>
      </w:r>
      <w:r w:rsidRPr="00BD3DCB">
        <w:t xml:space="preserve"> não tem direito de sublicenciar os direitos de licença concedidos nesta seção. </w:t>
      </w:r>
      <w:r w:rsidR="00EB055A">
        <w:t xml:space="preserve">O USUÁRIO </w:t>
      </w:r>
      <w:r w:rsidRPr="00BD3DCB">
        <w:t xml:space="preserve">se compromete a não usar, copiar, adaptar, modificar, preparar trabalhos derivados com base, distribuir, licenciar, vender, transferir, exibir publicamente, executar publicamente, transmitir ou explorar a </w:t>
      </w:r>
      <w:r w:rsidR="004332D2" w:rsidRPr="00BD3DCB">
        <w:t>PLATAFORMA</w:t>
      </w:r>
      <w:r w:rsidRPr="00BD3DCB">
        <w:t xml:space="preserve">, Serviços ou Conteúdos, exceto se expressamente permitido nestes </w:t>
      </w:r>
      <w:r w:rsidR="00611256" w:rsidRPr="00BD3DCB">
        <w:t>TERMOS</w:t>
      </w:r>
      <w:r w:rsidRPr="00BD3DCB">
        <w:t xml:space="preserve">. </w:t>
      </w:r>
      <w:r w:rsidR="00EB055A">
        <w:t>O USUÁRIO</w:t>
      </w:r>
      <w:r w:rsidRPr="00BD3DCB">
        <w:t xml:space="preserve"> se compromete a não remover, alterar ou ocultar quaisquer direitos autorais, marca registrada, marca de serviço ou outros direitos de propriedade incorporadas ou acompanhando a </w:t>
      </w:r>
      <w:r w:rsidR="00EB055A" w:rsidRPr="00BD3DCB">
        <w:t>PLATAFORMA</w:t>
      </w:r>
      <w:r w:rsidRPr="00BD3DCB">
        <w:t xml:space="preserve">, Serviços ou Conteúdos. Nenhuma licença ou direitos são concedidos por implicação ou sob quaisquer direitos de propriedade intelectual pertencentes ou controlados pela </w:t>
      </w:r>
      <w:r w:rsidR="0052609E">
        <w:t>UNOLIFE</w:t>
      </w:r>
      <w:r w:rsidRPr="00BD3DCB">
        <w:t xml:space="preserve"> ou de seus licenciadores, exceto para as licenças e direitos expressamente concedidos nestes </w:t>
      </w:r>
      <w:r w:rsidR="00EB055A" w:rsidRPr="00BD3DCB">
        <w:t>TERMOS</w:t>
      </w:r>
      <w:r w:rsidRPr="00BD3DCB">
        <w:t>.</w:t>
      </w:r>
    </w:p>
    <w:p w14:paraId="210FF23C" w14:textId="77777777" w:rsidR="00EB055A" w:rsidRDefault="00EB055A" w:rsidP="00EB055A">
      <w:pPr>
        <w:pStyle w:val="PargrafodaLista"/>
        <w:spacing w:line="360" w:lineRule="auto"/>
        <w:ind w:left="0"/>
        <w:jc w:val="both"/>
      </w:pPr>
    </w:p>
    <w:p w14:paraId="7A36FBB0" w14:textId="6C788348" w:rsidR="00BD3DCB" w:rsidRDefault="00BD3DCB" w:rsidP="003C2526">
      <w:pPr>
        <w:pStyle w:val="PargrafodaLista"/>
        <w:numPr>
          <w:ilvl w:val="1"/>
          <w:numId w:val="2"/>
        </w:numPr>
        <w:spacing w:line="360" w:lineRule="auto"/>
        <w:ind w:left="0" w:firstLine="0"/>
        <w:jc w:val="both"/>
      </w:pPr>
      <w:r w:rsidRPr="00BD3DCB">
        <w:t xml:space="preserve">Qualquer intromissão, tentativa de, ou atividade que viole ou contrarie as leis de direito de propriedade intelectual e/ou as proibições estipuladas nestes </w:t>
      </w:r>
      <w:r w:rsidR="00EB055A" w:rsidRPr="00BD3DCB">
        <w:t>TERMOS</w:t>
      </w:r>
      <w:r w:rsidRPr="00BD3DCB">
        <w:t>, tornarão o responsável passível das ações legais pertinentes, bem como das sanções aqui previstas, sendo ainda responsável pelas indenizações por eventuais danos causados.</w:t>
      </w:r>
    </w:p>
    <w:p w14:paraId="5A1C833C" w14:textId="77777777" w:rsidR="008A0C71" w:rsidRDefault="008A0C71" w:rsidP="008A0C71">
      <w:pPr>
        <w:pStyle w:val="PargrafodaLista"/>
      </w:pPr>
    </w:p>
    <w:p w14:paraId="66515AFD" w14:textId="77777777" w:rsidR="008A0C71" w:rsidRDefault="008A0C71" w:rsidP="008A0C71">
      <w:pPr>
        <w:pStyle w:val="PargrafodaLista"/>
        <w:spacing w:line="360" w:lineRule="auto"/>
        <w:ind w:left="0"/>
        <w:jc w:val="both"/>
      </w:pPr>
    </w:p>
    <w:p w14:paraId="6249EB2D" w14:textId="77777777" w:rsidR="00F85D0B" w:rsidRDefault="00F85D0B" w:rsidP="00F85D0B">
      <w:pPr>
        <w:pStyle w:val="PargrafodaLista"/>
        <w:spacing w:line="360" w:lineRule="auto"/>
        <w:ind w:left="0"/>
        <w:jc w:val="both"/>
      </w:pPr>
    </w:p>
    <w:p w14:paraId="2A6294FC" w14:textId="72B986F3" w:rsidR="004C6931" w:rsidRDefault="00F85D0B" w:rsidP="003C2526">
      <w:pPr>
        <w:pStyle w:val="PargrafodaLista"/>
        <w:numPr>
          <w:ilvl w:val="0"/>
          <w:numId w:val="2"/>
        </w:numPr>
        <w:spacing w:line="360" w:lineRule="auto"/>
        <w:jc w:val="both"/>
      </w:pPr>
      <w:r>
        <w:t>VEDAÇÕES</w:t>
      </w:r>
    </w:p>
    <w:p w14:paraId="527B09CB" w14:textId="77777777" w:rsidR="00695071" w:rsidRDefault="00695071" w:rsidP="00695071">
      <w:pPr>
        <w:pStyle w:val="PargrafodaLista"/>
        <w:spacing w:line="360" w:lineRule="auto"/>
        <w:jc w:val="both"/>
      </w:pPr>
    </w:p>
    <w:p w14:paraId="45479DFB" w14:textId="77777777" w:rsidR="00F85D0B" w:rsidRDefault="004C6931" w:rsidP="003C2526">
      <w:pPr>
        <w:pStyle w:val="PargrafodaLista"/>
        <w:numPr>
          <w:ilvl w:val="1"/>
          <w:numId w:val="2"/>
        </w:numPr>
        <w:spacing w:line="360" w:lineRule="auto"/>
        <w:ind w:left="0" w:firstLine="0"/>
        <w:jc w:val="both"/>
      </w:pPr>
      <w:r>
        <w:t xml:space="preserve">Fica vedada qualquer tentativa, direta ou indireta, bem-sucedida ou não, de realizar alguma das atividades listadas abaixo. A constatação de tal intento tornará o autor, bem como seus mandantes, defensores, encorajadores e ajudantes, passível das sanções previstas nestes </w:t>
      </w:r>
      <w:r w:rsidR="00EB055A">
        <w:t>TERMOS</w:t>
      </w:r>
      <w:r>
        <w:t xml:space="preserve">, das ações legais pertinentes e da responsabilidade de indenizar quaisquer partes afetadas por eventuais danos causados. Tais atividades incluem, mas não </w:t>
      </w:r>
      <w:r w:rsidR="00BC1A12">
        <w:t xml:space="preserve">se limitam a: </w:t>
      </w:r>
    </w:p>
    <w:p w14:paraId="22FA5FBD" w14:textId="241E9BB1" w:rsidR="004C6931" w:rsidRDefault="00BC1A12" w:rsidP="00F85D0B">
      <w:pPr>
        <w:spacing w:before="100" w:beforeAutospacing="1" w:after="100" w:afterAutospacing="1" w:line="360" w:lineRule="auto"/>
        <w:ind w:firstLine="708"/>
        <w:jc w:val="both"/>
      </w:pPr>
      <w:r>
        <w:t>a) i</w:t>
      </w:r>
      <w:r w:rsidR="004C6931">
        <w:t xml:space="preserve">ncomodar, agredir, caluniar, injuriar, difamar, perseguir ou assediar qualquer outro </w:t>
      </w:r>
      <w:r>
        <w:t>USUÁRIO, TERAPEUTAS e</w:t>
      </w:r>
      <w:r w:rsidR="004C6931">
        <w:t xml:space="preserve"> </w:t>
      </w:r>
      <w:r w:rsidR="00F85D0B">
        <w:t>Terceiros</w:t>
      </w:r>
      <w:r w:rsidR="004C6931">
        <w:t>;</w:t>
      </w:r>
    </w:p>
    <w:p w14:paraId="7A37A77B" w14:textId="77777777" w:rsidR="004C6931" w:rsidRDefault="00BC1A12" w:rsidP="00F85D0B">
      <w:pPr>
        <w:spacing w:before="100" w:beforeAutospacing="1" w:after="100" w:afterAutospacing="1" w:line="360" w:lineRule="auto"/>
        <w:ind w:firstLine="708"/>
        <w:jc w:val="both"/>
      </w:pPr>
      <w:r>
        <w:lastRenderedPageBreak/>
        <w:t>b) infringir</w:t>
      </w:r>
      <w:r w:rsidR="004C6931">
        <w:t xml:space="preserve"> os direitos de qualquer pessoa ou entidade, incluindo, sem limitação, os direitos de propriedade intelectual, privacidade, publicidade ou contratual;</w:t>
      </w:r>
    </w:p>
    <w:p w14:paraId="44210103" w14:textId="0A89A428" w:rsidR="004C6931" w:rsidRDefault="004C6931" w:rsidP="00F85D0B">
      <w:pPr>
        <w:spacing w:before="100" w:beforeAutospacing="1" w:after="100" w:afterAutospacing="1" w:line="360" w:lineRule="auto"/>
        <w:ind w:firstLine="708"/>
        <w:jc w:val="both"/>
      </w:pPr>
      <w:r>
        <w:t xml:space="preserve">c) Copiar, armazenar, ou de qualquer forma acessar qualquer informação contida na </w:t>
      </w:r>
      <w:r w:rsidR="004332D2">
        <w:t>PLATAFORMA</w:t>
      </w:r>
      <w:r>
        <w:t xml:space="preserve"> ou Serviços ou Conteúdos para fins que não sejam expressamente autorizados por estes </w:t>
      </w:r>
      <w:r w:rsidR="00F85D0B">
        <w:t>TERMOS</w:t>
      </w:r>
      <w:r>
        <w:t>;</w:t>
      </w:r>
    </w:p>
    <w:p w14:paraId="41309626" w14:textId="76F69192" w:rsidR="004C6931" w:rsidRDefault="004C6931" w:rsidP="00F85D0B">
      <w:pPr>
        <w:spacing w:before="100" w:beforeAutospacing="1" w:after="100" w:afterAutospacing="1" w:line="360" w:lineRule="auto"/>
        <w:ind w:firstLine="708"/>
        <w:jc w:val="both"/>
      </w:pPr>
      <w:r>
        <w:t xml:space="preserve">d) Utilizar a </w:t>
      </w:r>
      <w:r w:rsidR="004332D2">
        <w:t xml:space="preserve">PLATAFORMA </w:t>
      </w:r>
      <w:r>
        <w:t>ou Serviços para transmitir, distribuir, publicar ou enviar qualquer informação relativa a qualquer outra pessoa ou entidade, incluindo, sem limitação, fotografias de outras pessoas sem sua permissão, informações de contato pessoal ou de crédito, débito, cartão telefônico ou números de contas;</w:t>
      </w:r>
    </w:p>
    <w:p w14:paraId="7FFD0345" w14:textId="3FB0A19B" w:rsidR="004C6931" w:rsidRDefault="00BC1A12" w:rsidP="00F85D0B">
      <w:pPr>
        <w:spacing w:before="100" w:beforeAutospacing="1" w:after="100" w:afterAutospacing="1" w:line="360" w:lineRule="auto"/>
        <w:ind w:firstLine="708"/>
        <w:jc w:val="both"/>
      </w:pPr>
      <w:r>
        <w:t>e</w:t>
      </w:r>
      <w:r w:rsidR="004C6931">
        <w:t xml:space="preserve">) Utilizar a </w:t>
      </w:r>
      <w:r w:rsidR="004332D2">
        <w:t>PLATAFORMA</w:t>
      </w:r>
      <w:r w:rsidR="004C6931">
        <w:t xml:space="preserve"> ou Serviços para qualquer comercial ou para outros fins que não sejam expressamente autorizados por estes </w:t>
      </w:r>
      <w:r w:rsidR="00611256">
        <w:t>TERMOS</w:t>
      </w:r>
      <w:r w:rsidR="004C6931">
        <w:t>;</w:t>
      </w:r>
    </w:p>
    <w:p w14:paraId="28737B9C" w14:textId="77777777" w:rsidR="004C6931" w:rsidRDefault="00BC1A12" w:rsidP="00F85D0B">
      <w:pPr>
        <w:spacing w:before="100" w:beforeAutospacing="1" w:after="100" w:afterAutospacing="1" w:line="360" w:lineRule="auto"/>
        <w:ind w:firstLine="708"/>
        <w:jc w:val="both"/>
      </w:pPr>
      <w:r>
        <w:t>f</w:t>
      </w:r>
      <w:r w:rsidR="004C6931">
        <w:t xml:space="preserve">) Interferir nas transações entre outros </w:t>
      </w:r>
      <w:r>
        <w:t>USUÁRIOS</w:t>
      </w:r>
      <w:r w:rsidR="004C6931">
        <w:t xml:space="preserve"> e/ou </w:t>
      </w:r>
      <w:r>
        <w:t>TERAPEUTAS;</w:t>
      </w:r>
    </w:p>
    <w:p w14:paraId="7159C7CA" w14:textId="2B273626" w:rsidR="004C6931" w:rsidRDefault="00BC1A12" w:rsidP="00F85D0B">
      <w:pPr>
        <w:spacing w:before="100" w:beforeAutospacing="1" w:after="100" w:afterAutospacing="1" w:line="360" w:lineRule="auto"/>
        <w:ind w:firstLine="708"/>
        <w:jc w:val="both"/>
      </w:pPr>
      <w:r>
        <w:t>g</w:t>
      </w:r>
      <w:r w:rsidR="004C6931">
        <w:t>) Usar software manual ou automatizado, dispositivos, scripts robôs, ou outros meios ou processos para acessar, “</w:t>
      </w:r>
      <w:proofErr w:type="spellStart"/>
      <w:r w:rsidR="004C6931">
        <w:t>scrape</w:t>
      </w:r>
      <w:proofErr w:type="spellEnd"/>
      <w:r w:rsidR="004C6931">
        <w:t>”, “crawl” ou “</w:t>
      </w:r>
      <w:proofErr w:type="spellStart"/>
      <w:r w:rsidR="004C6931">
        <w:t>spider</w:t>
      </w:r>
      <w:proofErr w:type="spellEnd"/>
      <w:r w:rsidR="004C6931">
        <w:t xml:space="preserve">” qualquer parte da </w:t>
      </w:r>
      <w:r w:rsidR="00F85D0B">
        <w:t>PLATAFORMA</w:t>
      </w:r>
      <w:r w:rsidR="004C6931">
        <w:t>, Serviços ou Conteúdos;</w:t>
      </w:r>
    </w:p>
    <w:p w14:paraId="1C529276" w14:textId="463648FB" w:rsidR="004C6931" w:rsidRDefault="00BC1A12" w:rsidP="00F85D0B">
      <w:pPr>
        <w:spacing w:before="100" w:beforeAutospacing="1" w:after="100" w:afterAutospacing="1" w:line="360" w:lineRule="auto"/>
        <w:ind w:firstLine="708"/>
        <w:jc w:val="both"/>
      </w:pPr>
      <w:r>
        <w:t>h</w:t>
      </w:r>
      <w:r w:rsidR="004C6931">
        <w:t>) Modificar, copiar, distribuir, transmitir, exibir, realizar, reproduzir, publicar, licenciar, criar trabalhos derivados, exibir em outr</w:t>
      </w:r>
      <w:r w:rsidR="00F85D0B">
        <w:t>o</w:t>
      </w:r>
      <w:r w:rsidR="004C6931">
        <w:t xml:space="preserve"> web</w:t>
      </w:r>
      <w:r w:rsidR="00F85D0B">
        <w:t>page</w:t>
      </w:r>
      <w:r w:rsidR="004C6931">
        <w:t xml:space="preserve">, utilizar em qualquer outro website, transferir ou vender qualquer informação, software, listas de </w:t>
      </w:r>
      <w:r w:rsidR="00F575AB">
        <w:t>USUÁRIOS</w:t>
      </w:r>
      <w:r w:rsidR="004C6931">
        <w:t xml:space="preserve">, banco de dados ou outras listas, produtos ou serviços prestados por ou obtidos pela </w:t>
      </w:r>
      <w:r w:rsidR="0052609E">
        <w:t>UNOLIFE</w:t>
      </w:r>
      <w:r w:rsidR="004C6931">
        <w:t>, incluindo, mas não limitado a, práticas envolvendo “</w:t>
      </w:r>
      <w:proofErr w:type="spellStart"/>
      <w:r w:rsidR="004C6931">
        <w:t>screen</w:t>
      </w:r>
      <w:proofErr w:type="spellEnd"/>
      <w:r w:rsidR="004C6931">
        <w:t xml:space="preserve"> </w:t>
      </w:r>
      <w:proofErr w:type="spellStart"/>
      <w:r w:rsidR="004C6931">
        <w:t>scraping</w:t>
      </w:r>
      <w:proofErr w:type="spellEnd"/>
      <w:r w:rsidR="004C6931">
        <w:t>”, “</w:t>
      </w:r>
      <w:proofErr w:type="spellStart"/>
      <w:r w:rsidR="004C6931">
        <w:t>database</w:t>
      </w:r>
      <w:proofErr w:type="spellEnd"/>
      <w:r w:rsidR="004C6931">
        <w:t xml:space="preserve"> </w:t>
      </w:r>
      <w:proofErr w:type="spellStart"/>
      <w:r w:rsidR="004C6931">
        <w:t>scraping</w:t>
      </w:r>
      <w:proofErr w:type="spellEnd"/>
      <w:r w:rsidR="004C6931">
        <w:t xml:space="preserve">”, ou qualquer outra atividade com o propósito de obter listas de </w:t>
      </w:r>
      <w:r w:rsidR="00F575AB">
        <w:t xml:space="preserve">USUÁRIOS </w:t>
      </w:r>
      <w:r w:rsidR="004C6931">
        <w:t>ou outras informações;</w:t>
      </w:r>
    </w:p>
    <w:p w14:paraId="1A3127EB" w14:textId="56C0125C" w:rsidR="004C6931" w:rsidRDefault="00F85D0B" w:rsidP="00F85D0B">
      <w:pPr>
        <w:spacing w:before="100" w:beforeAutospacing="1" w:after="100" w:afterAutospacing="1" w:line="360" w:lineRule="auto"/>
        <w:ind w:firstLine="708"/>
        <w:jc w:val="both"/>
      </w:pPr>
      <w:r>
        <w:t>i</w:t>
      </w:r>
      <w:r w:rsidR="004C6931">
        <w:t xml:space="preserve">) Usar scripts automatizados para coletar informações ou de outra forma interagir com a </w:t>
      </w:r>
      <w:r w:rsidR="004332D2">
        <w:t xml:space="preserve">PLATAFORMA </w:t>
      </w:r>
      <w:r w:rsidR="004C6931">
        <w:t>ou Serviços;</w:t>
      </w:r>
    </w:p>
    <w:p w14:paraId="6AD51399" w14:textId="478B4FB2" w:rsidR="004C6931" w:rsidRDefault="00F85D0B" w:rsidP="00F85D0B">
      <w:pPr>
        <w:spacing w:before="100" w:beforeAutospacing="1" w:after="100" w:afterAutospacing="1" w:line="360" w:lineRule="auto"/>
        <w:ind w:firstLine="708"/>
        <w:jc w:val="both"/>
      </w:pPr>
      <w:r>
        <w:t>j</w:t>
      </w:r>
      <w:r w:rsidR="004C6931">
        <w:t xml:space="preserve">) Tentar detectar, varrer, ou testar a vulnerabilidade de qualquer sistema ou rede </w:t>
      </w:r>
      <w:r w:rsidR="0052609E">
        <w:t>UNOLIFE</w:t>
      </w:r>
      <w:r w:rsidR="004C6931">
        <w:t xml:space="preserve"> ou violar qualquer segurança ou medidas de autenticação;</w:t>
      </w:r>
    </w:p>
    <w:p w14:paraId="0B5DBB63" w14:textId="5F88737D" w:rsidR="004C6931" w:rsidRDefault="00F85D0B" w:rsidP="00F85D0B">
      <w:pPr>
        <w:spacing w:before="100" w:beforeAutospacing="1" w:after="100" w:afterAutospacing="1" w:line="360" w:lineRule="auto"/>
        <w:ind w:firstLine="708"/>
        <w:jc w:val="both"/>
      </w:pPr>
      <w:r>
        <w:t>k</w:t>
      </w:r>
      <w:r w:rsidR="004C6931">
        <w:t xml:space="preserve">) Evitar, ignorar, remover, desativar, prejudicar, decodificar, ou evitar qualquer medida tecnológica implementada pela </w:t>
      </w:r>
      <w:r w:rsidR="0052609E">
        <w:t>UNOLIFE</w:t>
      </w:r>
      <w:r w:rsidR="004C6931">
        <w:t xml:space="preserve"> ou qualquer dos provedores </w:t>
      </w:r>
      <w:r w:rsidR="0052609E">
        <w:lastRenderedPageBreak/>
        <w:t>UNOLIFE</w:t>
      </w:r>
      <w:r w:rsidR="00BC1A12" w:rsidRPr="00BD3DCB">
        <w:t xml:space="preserve"> </w:t>
      </w:r>
      <w:r w:rsidR="004C6931">
        <w:t xml:space="preserve">e ou qualquer outro terceiro (incluindo outro USUÁRIO) para proteger a </w:t>
      </w:r>
      <w:r>
        <w:t>PLATAFORMA</w:t>
      </w:r>
      <w:r w:rsidR="004C6931">
        <w:t>, Serviços ou Conteúdos;</w:t>
      </w:r>
    </w:p>
    <w:p w14:paraId="25EA8089" w14:textId="062680E5" w:rsidR="004C6931" w:rsidRDefault="00F85D0B" w:rsidP="00F85D0B">
      <w:pPr>
        <w:spacing w:before="100" w:beforeAutospacing="1" w:after="100" w:afterAutospacing="1" w:line="360" w:lineRule="auto"/>
        <w:ind w:firstLine="708"/>
        <w:jc w:val="both"/>
      </w:pPr>
      <w:r>
        <w:t>l</w:t>
      </w:r>
      <w:r w:rsidR="004C6931">
        <w:t>)</w:t>
      </w:r>
      <w:r w:rsidR="00695071">
        <w:t xml:space="preserve"> </w:t>
      </w:r>
      <w:r w:rsidR="004C6931">
        <w:t xml:space="preserve">Forjar qualquer pacote de cabeçalho TCP/IP ou qualquer parte da informação do cabeçalho em qualquer publicação, e-mail ou newsgroup, ou de qualquer forma utilizar a </w:t>
      </w:r>
      <w:r>
        <w:t>PLATAFORMA</w:t>
      </w:r>
      <w:r w:rsidR="004C6931">
        <w:t>, Serviços ou Conteúdos para enviar fonte de identificação alterada, enganosa ou falsa informação;</w:t>
      </w:r>
    </w:p>
    <w:p w14:paraId="3051CAC2" w14:textId="42B433FF" w:rsidR="004C6931" w:rsidRDefault="00F85D0B" w:rsidP="00F85D0B">
      <w:pPr>
        <w:spacing w:before="100" w:beforeAutospacing="1" w:after="100" w:afterAutospacing="1" w:line="360" w:lineRule="auto"/>
        <w:ind w:firstLine="708"/>
        <w:jc w:val="both"/>
      </w:pPr>
      <w:r>
        <w:t>m</w:t>
      </w:r>
      <w:r w:rsidR="004C6931">
        <w:t>)</w:t>
      </w:r>
      <w:r w:rsidR="00695071">
        <w:t xml:space="preserve"> </w:t>
      </w:r>
      <w:r w:rsidR="004C6931">
        <w:t xml:space="preserve">Sistematicamente recuperar dados ou outro conteúdo do nossa </w:t>
      </w:r>
      <w:r>
        <w:t>PLATAFORMA</w:t>
      </w:r>
      <w:r w:rsidR="004C6931">
        <w:t xml:space="preserve"> ou Serviços para criar ou compilar, direta ou indiretamente, em downloads únicos ou múltiplos, a coleta, compilação, banco de dados, diretório ou similar, seja por métodos manuais, através da utilização de </w:t>
      </w:r>
      <w:proofErr w:type="spellStart"/>
      <w:r w:rsidR="004C6931">
        <w:t>bots</w:t>
      </w:r>
      <w:proofErr w:type="spellEnd"/>
      <w:r w:rsidR="004C6931">
        <w:t xml:space="preserve">, </w:t>
      </w:r>
      <w:proofErr w:type="spellStart"/>
      <w:r w:rsidR="004C6931">
        <w:t>crawlers</w:t>
      </w:r>
      <w:proofErr w:type="spellEnd"/>
      <w:r w:rsidR="004C6931">
        <w:t xml:space="preserve">, ou </w:t>
      </w:r>
      <w:proofErr w:type="spellStart"/>
      <w:r w:rsidR="004C6931">
        <w:t>spiders</w:t>
      </w:r>
      <w:proofErr w:type="spellEnd"/>
      <w:r w:rsidR="004C6931">
        <w:t>, ou de qualquer outra forma;</w:t>
      </w:r>
    </w:p>
    <w:p w14:paraId="4CDC36CA" w14:textId="0E2B7FBA" w:rsidR="004C6931" w:rsidRDefault="00F85D0B" w:rsidP="00F85D0B">
      <w:pPr>
        <w:spacing w:before="100" w:beforeAutospacing="1" w:after="100" w:afterAutospacing="1" w:line="360" w:lineRule="auto"/>
        <w:ind w:firstLine="708"/>
        <w:jc w:val="both"/>
      </w:pPr>
      <w:r>
        <w:t>n</w:t>
      </w:r>
      <w:r w:rsidR="004C6931">
        <w:t>)</w:t>
      </w:r>
      <w:r w:rsidR="00695071">
        <w:t xml:space="preserve"> </w:t>
      </w:r>
      <w:r w:rsidR="004C6931">
        <w:t xml:space="preserve">Tentar decifrar, </w:t>
      </w:r>
      <w:proofErr w:type="spellStart"/>
      <w:r w:rsidR="004C6931">
        <w:t>descompilar</w:t>
      </w:r>
      <w:proofErr w:type="spellEnd"/>
      <w:r w:rsidR="004C6931">
        <w:t xml:space="preserve">, desmontar ou fazer engenharia reversa de qualquer software </w:t>
      </w:r>
      <w:proofErr w:type="spellStart"/>
      <w:r w:rsidR="004C6931">
        <w:t>usado</w:t>
      </w:r>
      <w:proofErr w:type="spellEnd"/>
      <w:r w:rsidR="004C6931">
        <w:t xml:space="preserve"> para fornecer a</w:t>
      </w:r>
      <w:r>
        <w:t xml:space="preserve"> PLATAFORMA</w:t>
      </w:r>
      <w:r w:rsidR="004C6931">
        <w:t>, Serviços ou Conteúdos;</w:t>
      </w:r>
    </w:p>
    <w:p w14:paraId="372EB3B5" w14:textId="10324BA4" w:rsidR="004C6931" w:rsidRDefault="00F85D0B" w:rsidP="00F85D0B">
      <w:pPr>
        <w:spacing w:before="100" w:beforeAutospacing="1" w:after="100" w:afterAutospacing="1" w:line="360" w:lineRule="auto"/>
        <w:ind w:firstLine="708"/>
        <w:jc w:val="both"/>
      </w:pPr>
      <w:r>
        <w:t>o</w:t>
      </w:r>
      <w:r w:rsidR="004C6931">
        <w:t>)</w:t>
      </w:r>
      <w:r w:rsidR="00695071">
        <w:t xml:space="preserve"> </w:t>
      </w:r>
      <w:r w:rsidR="004C6931">
        <w:t>Personificar qualquer pessoa ou entidade, falsificar ou adulterar a si mesmo ou sua afiliação com qualquer pessoa ou entidade;</w:t>
      </w:r>
    </w:p>
    <w:p w14:paraId="748C8EF8" w14:textId="4F55A95E" w:rsidR="005B69B8" w:rsidRDefault="005B69B8" w:rsidP="00F85D0B">
      <w:pPr>
        <w:spacing w:before="100" w:beforeAutospacing="1" w:after="100" w:afterAutospacing="1" w:line="360" w:lineRule="auto"/>
        <w:ind w:firstLine="708"/>
        <w:jc w:val="both"/>
      </w:pPr>
    </w:p>
    <w:p w14:paraId="244F5CEF" w14:textId="77777777" w:rsidR="005B69B8" w:rsidRDefault="005B69B8" w:rsidP="00F85D0B">
      <w:pPr>
        <w:spacing w:before="100" w:beforeAutospacing="1" w:after="100" w:afterAutospacing="1" w:line="360" w:lineRule="auto"/>
        <w:ind w:firstLine="708"/>
        <w:jc w:val="both"/>
      </w:pPr>
    </w:p>
    <w:p w14:paraId="15B0F5CE" w14:textId="553391C7" w:rsidR="004C6931" w:rsidRDefault="00F85D0B" w:rsidP="003C2526">
      <w:pPr>
        <w:pStyle w:val="PargrafodaLista"/>
        <w:numPr>
          <w:ilvl w:val="0"/>
          <w:numId w:val="2"/>
        </w:numPr>
        <w:spacing w:line="360" w:lineRule="auto"/>
        <w:jc w:val="both"/>
      </w:pPr>
      <w:r>
        <w:t>SANÇÕES</w:t>
      </w:r>
    </w:p>
    <w:p w14:paraId="366C61C0" w14:textId="77777777" w:rsidR="00695071" w:rsidRDefault="00695071" w:rsidP="00695071">
      <w:pPr>
        <w:pStyle w:val="PargrafodaLista"/>
        <w:spacing w:line="360" w:lineRule="auto"/>
        <w:jc w:val="both"/>
      </w:pPr>
    </w:p>
    <w:p w14:paraId="13EFD48B" w14:textId="5C659C6B" w:rsidR="00695071" w:rsidRDefault="004C6931" w:rsidP="003C2526">
      <w:pPr>
        <w:pStyle w:val="PargrafodaLista"/>
        <w:numPr>
          <w:ilvl w:val="1"/>
          <w:numId w:val="2"/>
        </w:numPr>
        <w:spacing w:line="360" w:lineRule="auto"/>
        <w:ind w:left="0" w:firstLine="0"/>
        <w:jc w:val="both"/>
      </w:pPr>
      <w:r>
        <w:t xml:space="preserve">Caso algum </w:t>
      </w:r>
      <w:r w:rsidR="00BC1A12">
        <w:t>USUÁRIO</w:t>
      </w:r>
      <w:r>
        <w:t xml:space="preserve"> não cumpra qua</w:t>
      </w:r>
      <w:r w:rsidR="00BC1A12">
        <w:t xml:space="preserve">lquer dispositivo destes </w:t>
      </w:r>
      <w:r w:rsidR="00F85D0B">
        <w:t>TERMOS</w:t>
      </w:r>
      <w:r>
        <w:t xml:space="preserve"> ou faça algo que prejudique a </w:t>
      </w:r>
      <w:r w:rsidR="00F85D0B">
        <w:t>PLATAFORMA</w:t>
      </w:r>
      <w:r>
        <w:t>, a</w:t>
      </w:r>
      <w:r w:rsidR="00BC1A12" w:rsidRPr="00BC1A12">
        <w:t xml:space="preserve"> </w:t>
      </w:r>
      <w:r w:rsidR="0052609E">
        <w:t>UNOLIFE</w:t>
      </w:r>
      <w:r>
        <w:t xml:space="preserve">, os </w:t>
      </w:r>
      <w:r w:rsidR="00BC1A12">
        <w:t>TERAPEUTAS</w:t>
      </w:r>
      <w:r>
        <w:t xml:space="preserve"> ou outros </w:t>
      </w:r>
      <w:r w:rsidR="00F85D0B">
        <w:t>USUÁRIOS</w:t>
      </w:r>
      <w:r>
        <w:t xml:space="preserve">, a </w:t>
      </w:r>
      <w:r w:rsidR="0052609E">
        <w:t>UNOLIFE</w:t>
      </w:r>
      <w:r>
        <w:t xml:space="preserve"> pode, a seu exclusivo critério, a qualquer momento e sem aviso ou consentime</w:t>
      </w:r>
      <w:r w:rsidR="00BC1A12">
        <w:t xml:space="preserve">nto prévio: </w:t>
      </w:r>
    </w:p>
    <w:p w14:paraId="40D2AB84" w14:textId="56869FA7" w:rsidR="004C6931" w:rsidRDefault="00BC1A12" w:rsidP="00695071">
      <w:pPr>
        <w:spacing w:before="100" w:beforeAutospacing="1" w:after="100" w:afterAutospacing="1" w:line="360" w:lineRule="auto"/>
        <w:ind w:firstLine="708"/>
        <w:jc w:val="both"/>
      </w:pPr>
      <w:r>
        <w:t xml:space="preserve">a) Suspender, </w:t>
      </w:r>
      <w:r w:rsidR="004C6931">
        <w:t xml:space="preserve">cancelar </w:t>
      </w:r>
      <w:r>
        <w:t xml:space="preserve">ou banir </w:t>
      </w:r>
      <w:r w:rsidR="004C6931">
        <w:t xml:space="preserve">definitivamente a Conta do </w:t>
      </w:r>
      <w:r w:rsidR="00695071">
        <w:t>USUÁRIO</w:t>
      </w:r>
      <w:r w:rsidR="004C6931">
        <w:t xml:space="preserve"> e todo e qualquer acesso de tal </w:t>
      </w:r>
      <w:r w:rsidR="00695071">
        <w:t>USUÁRIO</w:t>
      </w:r>
      <w:r w:rsidR="004C6931">
        <w:t xml:space="preserve"> à </w:t>
      </w:r>
      <w:r w:rsidR="00695071">
        <w:t>PLATAFORMA</w:t>
      </w:r>
      <w:r w:rsidR="004C6931">
        <w:t xml:space="preserve"> e aos Serviços.</w:t>
      </w:r>
    </w:p>
    <w:p w14:paraId="6D0AABF6" w14:textId="77777777" w:rsidR="004C6931" w:rsidRDefault="004C6931" w:rsidP="00695071">
      <w:pPr>
        <w:spacing w:before="100" w:beforeAutospacing="1" w:after="100" w:afterAutospacing="1" w:line="360" w:lineRule="auto"/>
        <w:ind w:firstLine="708"/>
        <w:jc w:val="both"/>
      </w:pPr>
      <w:r>
        <w:t>b) Tomar ações cabíveis para investigar e julgar violações de qualquer natureza em toda a extensão da lei, podendo envolver ou cooperar com autoridades judiciais e policiais.</w:t>
      </w:r>
    </w:p>
    <w:p w14:paraId="4D73E15F" w14:textId="30BF60C1" w:rsidR="004C6931" w:rsidRDefault="00695071" w:rsidP="003C2526">
      <w:pPr>
        <w:pStyle w:val="PargrafodaLista"/>
        <w:numPr>
          <w:ilvl w:val="0"/>
          <w:numId w:val="2"/>
        </w:numPr>
        <w:spacing w:line="360" w:lineRule="auto"/>
        <w:jc w:val="both"/>
      </w:pPr>
      <w:r>
        <w:lastRenderedPageBreak/>
        <w:t>POLÍTICA DE CANCELAMENTO DA CONTA</w:t>
      </w:r>
    </w:p>
    <w:p w14:paraId="38EF8882" w14:textId="77777777" w:rsidR="00695071" w:rsidRDefault="00695071" w:rsidP="00695071">
      <w:pPr>
        <w:pStyle w:val="PargrafodaLista"/>
        <w:spacing w:line="360" w:lineRule="auto"/>
        <w:jc w:val="both"/>
      </w:pPr>
    </w:p>
    <w:p w14:paraId="7199CDA7" w14:textId="787BF46A" w:rsidR="004C6931" w:rsidRDefault="004C6931" w:rsidP="003C2526">
      <w:pPr>
        <w:pStyle w:val="PargrafodaLista"/>
        <w:numPr>
          <w:ilvl w:val="1"/>
          <w:numId w:val="2"/>
        </w:numPr>
        <w:spacing w:line="360" w:lineRule="auto"/>
        <w:ind w:left="0" w:firstLine="0"/>
        <w:jc w:val="both"/>
      </w:pPr>
      <w:r>
        <w:t xml:space="preserve">A </w:t>
      </w:r>
      <w:r w:rsidR="0052609E">
        <w:t>UNOLIFE</w:t>
      </w:r>
      <w:r>
        <w:t xml:space="preserve"> pode rescindir estes </w:t>
      </w:r>
      <w:r w:rsidR="00695071">
        <w:t>TERMOS</w:t>
      </w:r>
      <w:r>
        <w:t xml:space="preserve">, Contas de </w:t>
      </w:r>
      <w:r w:rsidR="00F575AB">
        <w:t>USUÁRIOS</w:t>
      </w:r>
      <w:r>
        <w:t xml:space="preserve"> ou acesso dos </w:t>
      </w:r>
      <w:r w:rsidR="00695071">
        <w:t>USUÁRIOS</w:t>
      </w:r>
      <w:r>
        <w:t xml:space="preserve"> à </w:t>
      </w:r>
      <w:r w:rsidR="00695071">
        <w:t>PLATAFORMA</w:t>
      </w:r>
      <w:r>
        <w:t xml:space="preserve"> e aos Serviços a qualquer momento, sem aviso ou consentimento prévios e a seu exclusivo critério. Nessa hipótese, a </w:t>
      </w:r>
      <w:r w:rsidR="0052609E">
        <w:t>UNOLIFE</w:t>
      </w:r>
      <w:r>
        <w:t xml:space="preserve"> se compromete a tomar as providencias cabív</w:t>
      </w:r>
      <w:r w:rsidR="00BC1A12">
        <w:t xml:space="preserve">eis de forma a não prejudicar </w:t>
      </w:r>
      <w:r>
        <w:t xml:space="preserve">os </w:t>
      </w:r>
      <w:r w:rsidR="00695071">
        <w:t>USUÁRIOS</w:t>
      </w:r>
      <w:r>
        <w:t>.</w:t>
      </w:r>
    </w:p>
    <w:p w14:paraId="26F98073" w14:textId="77777777" w:rsidR="00695071" w:rsidRDefault="00695071" w:rsidP="00695071">
      <w:pPr>
        <w:pStyle w:val="PargrafodaLista"/>
        <w:spacing w:line="360" w:lineRule="auto"/>
        <w:ind w:left="0"/>
        <w:jc w:val="both"/>
      </w:pPr>
    </w:p>
    <w:p w14:paraId="4FF3ECC1" w14:textId="30D60958" w:rsidR="00A728E9" w:rsidRPr="00695071" w:rsidRDefault="004C6931" w:rsidP="00A728E9">
      <w:pPr>
        <w:pStyle w:val="PargrafodaLista"/>
        <w:numPr>
          <w:ilvl w:val="1"/>
          <w:numId w:val="2"/>
        </w:numPr>
        <w:spacing w:line="360" w:lineRule="auto"/>
        <w:ind w:left="0" w:firstLine="0"/>
        <w:jc w:val="both"/>
      </w:pPr>
      <w:r>
        <w:t xml:space="preserve">O </w:t>
      </w:r>
      <w:r w:rsidR="00695071">
        <w:t xml:space="preserve">USUÁRIO </w:t>
      </w:r>
      <w:r>
        <w:t xml:space="preserve">pode cancelar sua Conta da </w:t>
      </w:r>
      <w:r w:rsidR="0052609E">
        <w:t>UNOLIFE</w:t>
      </w:r>
      <w:r w:rsidR="00BC1A12">
        <w:t xml:space="preserve"> </w:t>
      </w:r>
      <w:r>
        <w:t>na própria</w:t>
      </w:r>
      <w:r w:rsidR="00695071">
        <w:t xml:space="preserve"> PLATAFORMA</w:t>
      </w:r>
      <w:r>
        <w:t xml:space="preserve">, desde que não tenha nenhuma obrigação pendente em relação a </w:t>
      </w:r>
      <w:r w:rsidR="0052609E">
        <w:t>UNOLIFE</w:t>
      </w:r>
      <w:r>
        <w:t xml:space="preserve"> ou a </w:t>
      </w:r>
      <w:r w:rsidR="00BC1A12">
        <w:t>TERAPEUTAS</w:t>
      </w:r>
      <w:r>
        <w:t xml:space="preserve">, incluindo, mas não somente: (i) </w:t>
      </w:r>
      <w:r w:rsidR="00BC1A12">
        <w:t xml:space="preserve">consultas em aberto </w:t>
      </w:r>
      <w:r>
        <w:t>e (</w:t>
      </w:r>
      <w:proofErr w:type="spellStart"/>
      <w:r>
        <w:t>ii</w:t>
      </w:r>
      <w:proofErr w:type="spellEnd"/>
      <w:r>
        <w:t xml:space="preserve">) </w:t>
      </w:r>
      <w:r w:rsidRPr="00A728E9">
        <w:t>saldos pendentes</w:t>
      </w:r>
      <w:r w:rsidR="00A728E9">
        <w:t>.</w:t>
      </w:r>
    </w:p>
    <w:p w14:paraId="3645A639" w14:textId="77777777" w:rsidR="00695071" w:rsidRDefault="00695071" w:rsidP="00A728E9">
      <w:pPr>
        <w:pStyle w:val="PargrafodaLista"/>
        <w:spacing w:line="360" w:lineRule="auto"/>
        <w:ind w:left="0"/>
        <w:jc w:val="both"/>
      </w:pPr>
    </w:p>
    <w:p w14:paraId="7608665C" w14:textId="77777777" w:rsidR="00695071" w:rsidRDefault="004C6931" w:rsidP="003C2526">
      <w:pPr>
        <w:pStyle w:val="PargrafodaLista"/>
        <w:numPr>
          <w:ilvl w:val="1"/>
          <w:numId w:val="2"/>
        </w:numPr>
        <w:spacing w:line="360" w:lineRule="auto"/>
        <w:ind w:left="0" w:firstLine="0"/>
        <w:jc w:val="both"/>
      </w:pPr>
      <w:r>
        <w:t xml:space="preserve">Em caso de rescisão: </w:t>
      </w:r>
    </w:p>
    <w:p w14:paraId="3B4BBDBD" w14:textId="77777777" w:rsidR="00695071" w:rsidRDefault="00695071" w:rsidP="00695071">
      <w:pPr>
        <w:pStyle w:val="PargrafodaLista"/>
      </w:pPr>
    </w:p>
    <w:p w14:paraId="4DE380FF" w14:textId="2E46FF8E" w:rsidR="004C6931" w:rsidRDefault="004C6931" w:rsidP="00695071">
      <w:pPr>
        <w:pStyle w:val="PargrafodaLista"/>
        <w:spacing w:line="360" w:lineRule="auto"/>
        <w:ind w:left="0" w:firstLine="708"/>
        <w:jc w:val="both"/>
      </w:pPr>
      <w:r w:rsidRPr="00F575AB">
        <w:t xml:space="preserve">a) o </w:t>
      </w:r>
      <w:r w:rsidR="00F575AB" w:rsidRPr="00F575AB">
        <w:t>USUÁRIO</w:t>
      </w:r>
      <w:r w:rsidRPr="00F575AB">
        <w:t xml:space="preserve"> permanecerá responsável por todos os montantes devidos a </w:t>
      </w:r>
      <w:r w:rsidR="0052609E">
        <w:t>UNOLIFE</w:t>
      </w:r>
      <w:r w:rsidR="00F575AB" w:rsidRPr="00F575AB">
        <w:t xml:space="preserve"> e aos </w:t>
      </w:r>
      <w:r w:rsidR="00BC1A12" w:rsidRPr="00F575AB">
        <w:t>TERAPEUTAS</w:t>
      </w:r>
      <w:r w:rsidRPr="00F575AB">
        <w:t>;</w:t>
      </w:r>
    </w:p>
    <w:p w14:paraId="2BD89CB1" w14:textId="7212BBB3" w:rsidR="004C6931" w:rsidRDefault="004C6931" w:rsidP="00695071">
      <w:pPr>
        <w:spacing w:before="100" w:beforeAutospacing="1" w:after="100" w:afterAutospacing="1" w:line="360" w:lineRule="auto"/>
        <w:ind w:firstLine="708"/>
        <w:jc w:val="both"/>
      </w:pPr>
      <w:r>
        <w:t xml:space="preserve">b) a </w:t>
      </w:r>
      <w:r w:rsidR="0060090F">
        <w:t>UNOLIFE</w:t>
      </w:r>
      <w:r w:rsidR="00BC1A12" w:rsidRPr="00BD3DCB">
        <w:t xml:space="preserve"> </w:t>
      </w:r>
      <w:r>
        <w:t xml:space="preserve">verificará eventuais valores que sejam legalmente devidos ao </w:t>
      </w:r>
      <w:r w:rsidR="00695071">
        <w:t>USUÁRIO</w:t>
      </w:r>
      <w:r>
        <w:t xml:space="preserve"> e lhes pagarão em tempo hábil;</w:t>
      </w:r>
    </w:p>
    <w:p w14:paraId="2FFFF4EA" w14:textId="2BD38480" w:rsidR="004C6931" w:rsidRDefault="004C6931" w:rsidP="00695071">
      <w:pPr>
        <w:spacing w:before="100" w:beforeAutospacing="1" w:after="100" w:afterAutospacing="1" w:line="360" w:lineRule="auto"/>
        <w:ind w:firstLine="708"/>
        <w:jc w:val="both"/>
      </w:pPr>
      <w:r>
        <w:t xml:space="preserve">c) a </w:t>
      </w:r>
      <w:r w:rsidR="0060090F">
        <w:t>UNOLIFE</w:t>
      </w:r>
      <w:r>
        <w:t xml:space="preserve"> não assumirá nenhuma responsabilidade por valores devidos por (ou a) terceiros.</w:t>
      </w:r>
    </w:p>
    <w:p w14:paraId="09637AD8" w14:textId="15D07DA2" w:rsidR="004C6931" w:rsidRDefault="004C6931" w:rsidP="003C2526">
      <w:pPr>
        <w:pStyle w:val="PargrafodaLista"/>
        <w:numPr>
          <w:ilvl w:val="1"/>
          <w:numId w:val="2"/>
        </w:numPr>
        <w:spacing w:line="360" w:lineRule="auto"/>
        <w:ind w:left="0" w:firstLine="0"/>
        <w:jc w:val="both"/>
      </w:pPr>
      <w:r>
        <w:t>Em caso de cancelamento d</w:t>
      </w:r>
      <w:r w:rsidR="00695071">
        <w:t>a C</w:t>
      </w:r>
      <w:r>
        <w:t>onta</w:t>
      </w:r>
      <w:r w:rsidR="00695071">
        <w:t xml:space="preserve"> do USUÁRIO</w:t>
      </w:r>
      <w:r>
        <w:t xml:space="preserve">, a </w:t>
      </w:r>
      <w:r w:rsidR="0060090F">
        <w:t>UNOLIFE</w:t>
      </w:r>
      <w:r>
        <w:t xml:space="preserve"> não realizará a exclusão ou devolução de qualquer Conteúdo que você tenha enviado para a </w:t>
      </w:r>
      <w:r w:rsidR="00695071">
        <w:t>PLATAFORMA</w:t>
      </w:r>
      <w:r>
        <w:t xml:space="preserve">, incluindo, mas não limitado a quaisquer opiniões, comentários ou depoimentos, sendo respeitados os direitos de pedido de exclusão de dados pessoais, nos </w:t>
      </w:r>
      <w:r w:rsidR="00F575AB">
        <w:t>conforme o</w:t>
      </w:r>
      <w:r>
        <w:t xml:space="preserve"> presente </w:t>
      </w:r>
      <w:r w:rsidR="00695071">
        <w:t>TERMOS</w:t>
      </w:r>
      <w:r>
        <w:t xml:space="preserve"> e da Política de Privacidade da </w:t>
      </w:r>
      <w:r w:rsidR="004332D2">
        <w:t>PLATAFORMA</w:t>
      </w:r>
      <w:r>
        <w:t>.</w:t>
      </w:r>
    </w:p>
    <w:p w14:paraId="3BD8B408" w14:textId="77777777" w:rsidR="00695071" w:rsidRDefault="00695071" w:rsidP="00695071">
      <w:pPr>
        <w:pStyle w:val="PargrafodaLista"/>
        <w:spacing w:line="360" w:lineRule="auto"/>
        <w:ind w:left="0"/>
        <w:jc w:val="both"/>
      </w:pPr>
    </w:p>
    <w:p w14:paraId="486C6F09" w14:textId="6505C4DE" w:rsidR="004C6931" w:rsidRDefault="004C6931" w:rsidP="003C2526">
      <w:pPr>
        <w:pStyle w:val="PargrafodaLista"/>
        <w:numPr>
          <w:ilvl w:val="1"/>
          <w:numId w:val="2"/>
        </w:numPr>
        <w:spacing w:line="360" w:lineRule="auto"/>
        <w:ind w:left="0" w:firstLine="0"/>
        <w:jc w:val="both"/>
      </w:pPr>
      <w:r>
        <w:t xml:space="preserve">O fato </w:t>
      </w:r>
      <w:proofErr w:type="gramStart"/>
      <w:r>
        <w:t>da</w:t>
      </w:r>
      <w:proofErr w:type="gramEnd"/>
      <w:r>
        <w:t xml:space="preserve"> </w:t>
      </w:r>
      <w:r w:rsidR="0060090F">
        <w:t>UNOLIFE</w:t>
      </w:r>
      <w:r w:rsidR="00BC1A12" w:rsidRPr="00BD3DCB">
        <w:t xml:space="preserve"> </w:t>
      </w:r>
      <w:r>
        <w:t xml:space="preserve">deixar de exercer ou executar qualquer direito ou disposição destes </w:t>
      </w:r>
      <w:r w:rsidR="00695071">
        <w:t>TERMOS</w:t>
      </w:r>
      <w:r>
        <w:t xml:space="preserve"> não constitui uma </w:t>
      </w:r>
      <w:r w:rsidR="0043014F">
        <w:t xml:space="preserve">novação ou </w:t>
      </w:r>
      <w:r>
        <w:t>renúncia à aplicação futura desse direito ou cláusula</w:t>
      </w:r>
      <w:r w:rsidR="0043014F">
        <w:t xml:space="preserve">, apenas constitui mera liberalidade, que não impedirá a </w:t>
      </w:r>
      <w:r w:rsidR="0060090F">
        <w:t>UNOLIFE</w:t>
      </w:r>
      <w:r w:rsidR="0043014F">
        <w:t xml:space="preserve"> exigir da outra parte, o fiel cumprimento dos presentes TERMOS a qualquer tempo.</w:t>
      </w:r>
      <w:r>
        <w:t xml:space="preserve"> A renúncia de qualquer direito ou cláusula só será eficaz se efetivada por escrito e assinada por um representante devidamente autorizado da </w:t>
      </w:r>
      <w:r w:rsidR="0060090F">
        <w:t>UNOLIFE</w:t>
      </w:r>
      <w:r>
        <w:t>.</w:t>
      </w:r>
    </w:p>
    <w:p w14:paraId="4B4E9E79" w14:textId="77777777" w:rsidR="00695071" w:rsidRDefault="00695071" w:rsidP="00695071">
      <w:pPr>
        <w:pStyle w:val="PargrafodaLista"/>
        <w:spacing w:line="360" w:lineRule="auto"/>
        <w:ind w:left="0"/>
        <w:jc w:val="both"/>
      </w:pPr>
    </w:p>
    <w:p w14:paraId="02EC7973" w14:textId="3FEB8465" w:rsidR="0096204D" w:rsidRDefault="00695071" w:rsidP="003C2526">
      <w:pPr>
        <w:pStyle w:val="PargrafodaLista"/>
        <w:numPr>
          <w:ilvl w:val="0"/>
          <w:numId w:val="2"/>
        </w:numPr>
        <w:spacing w:line="360" w:lineRule="auto"/>
        <w:jc w:val="both"/>
      </w:pPr>
      <w:r>
        <w:t xml:space="preserve">DO CANAL DE ATENDIMENTO </w:t>
      </w:r>
    </w:p>
    <w:p w14:paraId="4942DDDF" w14:textId="77777777" w:rsidR="00695071" w:rsidRDefault="00695071" w:rsidP="00695071">
      <w:pPr>
        <w:pStyle w:val="PargrafodaLista"/>
        <w:spacing w:line="360" w:lineRule="auto"/>
        <w:jc w:val="both"/>
      </w:pPr>
    </w:p>
    <w:p w14:paraId="44FBE7B3" w14:textId="07E3915B" w:rsidR="004C6931" w:rsidRDefault="0060090F" w:rsidP="003C2526">
      <w:pPr>
        <w:pStyle w:val="PargrafodaLista"/>
        <w:numPr>
          <w:ilvl w:val="1"/>
          <w:numId w:val="2"/>
        </w:numPr>
        <w:spacing w:line="360" w:lineRule="auto"/>
        <w:ind w:left="0" w:firstLine="0"/>
        <w:jc w:val="both"/>
      </w:pPr>
      <w:r>
        <w:t>A  UNOLIFE</w:t>
      </w:r>
      <w:r w:rsidR="004C6931">
        <w:t xml:space="preserve"> fornece a seus </w:t>
      </w:r>
      <w:r w:rsidR="0043014F">
        <w:t>USUÁRIOS</w:t>
      </w:r>
      <w:r w:rsidR="004C6931">
        <w:t xml:space="preserve"> e </w:t>
      </w:r>
      <w:r w:rsidR="0043014F">
        <w:t>TERAPEUTAS</w:t>
      </w:r>
      <w:r w:rsidR="004C6931">
        <w:t xml:space="preserve"> um canal de atendimento para críticas, sugestões,</w:t>
      </w:r>
      <w:r w:rsidR="0096204D">
        <w:t xml:space="preserve"> elogios,</w:t>
      </w:r>
      <w:r w:rsidR="004C6931">
        <w:t xml:space="preserve"> denúncias e demais reclamaç</w:t>
      </w:r>
      <w:r w:rsidR="0096204D">
        <w:t xml:space="preserve">ões </w:t>
      </w:r>
      <w:r w:rsidR="004C6931">
        <w:t xml:space="preserve">através do e-mail: </w:t>
      </w:r>
      <w:r w:rsidR="004C6931" w:rsidRPr="005B69B8">
        <w:t>contato@</w:t>
      </w:r>
      <w:r>
        <w:t>unolife</w:t>
      </w:r>
      <w:r w:rsidR="004C6931" w:rsidRPr="005B69B8">
        <w:t>.com</w:t>
      </w:r>
      <w:r w:rsidR="00A728E9" w:rsidRPr="005B69B8">
        <w:t>.br</w:t>
      </w:r>
      <w:r w:rsidR="004C6931" w:rsidRPr="005B69B8">
        <w:t>. A</w:t>
      </w:r>
      <w:r w:rsidR="004C6931">
        <w:t>o utilizar este canal, o</w:t>
      </w:r>
      <w:r w:rsidR="0043014F">
        <w:t xml:space="preserve"> USUÁRIO </w:t>
      </w:r>
      <w:r w:rsidR="004C6931">
        <w:t xml:space="preserve">ou </w:t>
      </w:r>
      <w:r w:rsidR="0096204D">
        <w:t>TERAPEUTA</w:t>
      </w:r>
      <w:r w:rsidR="004C6931">
        <w:t xml:space="preserve"> deverá se identificar com os dados pertinentes (nome, endereço, </w:t>
      </w:r>
      <w:r w:rsidR="0096204D">
        <w:t xml:space="preserve">telefone </w:t>
      </w:r>
      <w:r w:rsidR="004C6931">
        <w:t xml:space="preserve">e e-mail) e descrever a situação detalhadamente, a fim de que a </w:t>
      </w:r>
      <w:r>
        <w:t>UNOLIFE</w:t>
      </w:r>
      <w:r w:rsidR="004C6931">
        <w:t xml:space="preserve"> verifique eventuais medidas cabíveis previstas nestes </w:t>
      </w:r>
      <w:r w:rsidR="0043014F">
        <w:t>TERMOS</w:t>
      </w:r>
      <w:r w:rsidR="004C6931">
        <w:t>.</w:t>
      </w:r>
    </w:p>
    <w:p w14:paraId="4347C1D0" w14:textId="77777777" w:rsidR="0043014F" w:rsidRDefault="0043014F" w:rsidP="0043014F">
      <w:pPr>
        <w:pStyle w:val="PargrafodaLista"/>
        <w:spacing w:line="360" w:lineRule="auto"/>
        <w:ind w:left="0"/>
        <w:jc w:val="both"/>
      </w:pPr>
    </w:p>
    <w:p w14:paraId="0EF49D57" w14:textId="441D379F" w:rsidR="004C6931" w:rsidRDefault="0043014F" w:rsidP="003C2526">
      <w:pPr>
        <w:pStyle w:val="PargrafodaLista"/>
        <w:numPr>
          <w:ilvl w:val="0"/>
          <w:numId w:val="2"/>
        </w:numPr>
        <w:spacing w:line="360" w:lineRule="auto"/>
        <w:jc w:val="both"/>
      </w:pPr>
      <w:r>
        <w:t>NOTIFICAÇÕES</w:t>
      </w:r>
    </w:p>
    <w:p w14:paraId="4D192D32" w14:textId="28A6833A" w:rsidR="0043014F" w:rsidRDefault="0043014F" w:rsidP="0043014F">
      <w:pPr>
        <w:pStyle w:val="PargrafodaLista"/>
        <w:spacing w:line="360" w:lineRule="auto"/>
        <w:jc w:val="both"/>
      </w:pPr>
    </w:p>
    <w:p w14:paraId="5944DEE2" w14:textId="3A2716A5" w:rsidR="004C6931" w:rsidRDefault="004C6931" w:rsidP="003C2526">
      <w:pPr>
        <w:pStyle w:val="PargrafodaLista"/>
        <w:numPr>
          <w:ilvl w:val="1"/>
          <w:numId w:val="2"/>
        </w:numPr>
        <w:spacing w:line="360" w:lineRule="auto"/>
        <w:ind w:left="0" w:firstLine="0"/>
        <w:jc w:val="both"/>
      </w:pPr>
      <w:r>
        <w:t xml:space="preserve">Quaisquer notificações ou outras comunicações permitidas ou exigidas neste </w:t>
      </w:r>
      <w:r w:rsidR="0043014F">
        <w:t>TERMOS</w:t>
      </w:r>
      <w:r>
        <w:t xml:space="preserve">, incluindo as modificações em relação a estes </w:t>
      </w:r>
      <w:r w:rsidR="0043014F">
        <w:t>TERMOS</w:t>
      </w:r>
      <w:r>
        <w:t xml:space="preserve">, serão por escrito e entregues pela </w:t>
      </w:r>
      <w:r w:rsidR="0060090F">
        <w:t>UNOLIFE</w:t>
      </w:r>
      <w:r>
        <w:t xml:space="preserve"> (i) por postagem na </w:t>
      </w:r>
      <w:r w:rsidR="004332D2">
        <w:t>PLATAFORMA</w:t>
      </w:r>
      <w:r>
        <w:t xml:space="preserve"> ou (</w:t>
      </w:r>
      <w:proofErr w:type="spellStart"/>
      <w:r>
        <w:t>ii</w:t>
      </w:r>
      <w:proofErr w:type="spellEnd"/>
      <w:r>
        <w:t xml:space="preserve">) via e-mail para o endereço de e-mail informado pelo </w:t>
      </w:r>
      <w:r w:rsidR="0043014F">
        <w:t>USUÁRIO</w:t>
      </w:r>
      <w:r>
        <w:t xml:space="preserve"> em Sua Conta.</w:t>
      </w:r>
    </w:p>
    <w:p w14:paraId="09F0B69B" w14:textId="77777777" w:rsidR="0043014F" w:rsidRDefault="0043014F" w:rsidP="0043014F">
      <w:pPr>
        <w:pStyle w:val="PargrafodaLista"/>
        <w:spacing w:line="360" w:lineRule="auto"/>
        <w:ind w:left="0"/>
        <w:jc w:val="both"/>
      </w:pPr>
    </w:p>
    <w:p w14:paraId="42275A7E" w14:textId="791E279F" w:rsidR="004C6931" w:rsidRDefault="004C6931" w:rsidP="003C2526">
      <w:pPr>
        <w:pStyle w:val="PargrafodaLista"/>
        <w:numPr>
          <w:ilvl w:val="1"/>
          <w:numId w:val="2"/>
        </w:numPr>
        <w:spacing w:line="360" w:lineRule="auto"/>
        <w:ind w:left="0" w:firstLine="0"/>
        <w:jc w:val="both"/>
      </w:pPr>
      <w:r>
        <w:t xml:space="preserve">Quaisquer notificações ou outras comunicações direcionadas à </w:t>
      </w:r>
      <w:r w:rsidR="0060090F">
        <w:t>UNOLIFE</w:t>
      </w:r>
      <w:r w:rsidR="00F239BB">
        <w:t xml:space="preserve"> </w:t>
      </w:r>
      <w:r>
        <w:t xml:space="preserve">também deverão ser por escrito e entregues via e-mail para o endereço </w:t>
      </w:r>
      <w:r w:rsidR="00F239BB" w:rsidRPr="005B69B8">
        <w:t>contato@</w:t>
      </w:r>
      <w:r w:rsidR="0060090F">
        <w:t>unolife</w:t>
      </w:r>
      <w:r w:rsidR="00F239BB" w:rsidRPr="005B69B8">
        <w:t>.com.</w:t>
      </w:r>
      <w:r w:rsidR="00A728E9" w:rsidRPr="005B69B8">
        <w:t>br</w:t>
      </w:r>
      <w:r w:rsidRPr="005B69B8">
        <w:t>.</w:t>
      </w:r>
    </w:p>
    <w:p w14:paraId="4DB0F3F4" w14:textId="77777777" w:rsidR="00A728E9" w:rsidRDefault="00A728E9" w:rsidP="00A728E9">
      <w:pPr>
        <w:pStyle w:val="PargrafodaLista"/>
        <w:spacing w:line="360" w:lineRule="auto"/>
        <w:ind w:left="0"/>
        <w:jc w:val="both"/>
      </w:pPr>
    </w:p>
    <w:p w14:paraId="7AC77E2B" w14:textId="729A1F43" w:rsidR="004C6931" w:rsidRDefault="004C6931" w:rsidP="003C2526">
      <w:pPr>
        <w:pStyle w:val="PargrafodaLista"/>
        <w:numPr>
          <w:ilvl w:val="1"/>
          <w:numId w:val="2"/>
        </w:numPr>
        <w:spacing w:line="360" w:lineRule="auto"/>
        <w:ind w:left="0" w:firstLine="0"/>
        <w:jc w:val="both"/>
      </w:pPr>
      <w:r>
        <w:t>Para avisos feitos por e-mail, a data de recebimento será considerada a data em que tal notificação for transmitida.</w:t>
      </w:r>
    </w:p>
    <w:p w14:paraId="1DAE4E12" w14:textId="77777777" w:rsidR="0043014F" w:rsidRDefault="0043014F" w:rsidP="0043014F">
      <w:pPr>
        <w:pStyle w:val="PargrafodaLista"/>
        <w:spacing w:line="360" w:lineRule="auto"/>
        <w:ind w:left="0"/>
        <w:jc w:val="both"/>
      </w:pPr>
    </w:p>
    <w:p w14:paraId="52403520" w14:textId="785D5C83" w:rsidR="004C6931" w:rsidRDefault="0043014F" w:rsidP="003C2526">
      <w:pPr>
        <w:pStyle w:val="PargrafodaLista"/>
        <w:numPr>
          <w:ilvl w:val="0"/>
          <w:numId w:val="2"/>
        </w:numPr>
        <w:spacing w:line="360" w:lineRule="auto"/>
        <w:jc w:val="both"/>
      </w:pPr>
      <w:r>
        <w:t>LEGISLAÇÃO APLICÁVEL E FORO DE ELEIÇÃO</w:t>
      </w:r>
    </w:p>
    <w:p w14:paraId="30B30E2B" w14:textId="77777777" w:rsidR="0043014F" w:rsidRDefault="0043014F" w:rsidP="0043014F">
      <w:pPr>
        <w:pStyle w:val="PargrafodaLista"/>
        <w:spacing w:line="360" w:lineRule="auto"/>
        <w:jc w:val="both"/>
      </w:pPr>
    </w:p>
    <w:p w14:paraId="0442F00F" w14:textId="497D4E88" w:rsidR="004C6931" w:rsidRDefault="004C6931" w:rsidP="003C2526">
      <w:pPr>
        <w:pStyle w:val="PargrafodaLista"/>
        <w:numPr>
          <w:ilvl w:val="1"/>
          <w:numId w:val="2"/>
        </w:numPr>
        <w:spacing w:line="360" w:lineRule="auto"/>
        <w:ind w:left="0" w:firstLine="0"/>
        <w:jc w:val="both"/>
      </w:pPr>
      <w:r>
        <w:t xml:space="preserve">Todos os itens destes </w:t>
      </w:r>
      <w:r w:rsidR="0043014F">
        <w:t>TERMOS</w:t>
      </w:r>
      <w:r>
        <w:t xml:space="preserve"> são regidos pelas leis vigentes na República Federativa do Brasil. Para todos os assuntos referentes à interpretação, ao cumprimento ou a qualquer outro questionamento relacionado a estes </w:t>
      </w:r>
      <w:r w:rsidR="0043014F">
        <w:t>TERMOS</w:t>
      </w:r>
      <w:r>
        <w:t>, as partes concordam e elegem, expressamente, o Foro Central da Comarca de São Paulo</w:t>
      </w:r>
      <w:r w:rsidR="00362E23">
        <w:t xml:space="preserve">, com renúncia expressa a qualquer outro, por mais privilegiado que seja, para dirimir qualquer controvérsia decorrente dos presentes TERMOS. </w:t>
      </w:r>
    </w:p>
    <w:p w14:paraId="3E6311D8" w14:textId="77777777" w:rsidR="0043014F" w:rsidRDefault="0043014F" w:rsidP="0043014F">
      <w:pPr>
        <w:pStyle w:val="PargrafodaLista"/>
        <w:spacing w:line="360" w:lineRule="auto"/>
        <w:ind w:left="0"/>
        <w:jc w:val="both"/>
      </w:pPr>
    </w:p>
    <w:p w14:paraId="216A75FE" w14:textId="1A92C4B6" w:rsidR="00D21B48" w:rsidRPr="00087E66" w:rsidRDefault="005B69B8" w:rsidP="00C75B4D">
      <w:pPr>
        <w:spacing w:line="360" w:lineRule="auto"/>
        <w:jc w:val="both"/>
      </w:pPr>
      <w:r>
        <w:t xml:space="preserve">Última atualização: </w:t>
      </w:r>
      <w:r w:rsidR="0060090F">
        <w:t>11</w:t>
      </w:r>
      <w:r w:rsidR="003D5168">
        <w:t xml:space="preserve"> de </w:t>
      </w:r>
      <w:r w:rsidR="0060090F">
        <w:t>novembro</w:t>
      </w:r>
      <w:r w:rsidR="003D5168">
        <w:t xml:space="preserve"> de 202</w:t>
      </w:r>
      <w:r w:rsidR="0060090F">
        <w:t>3</w:t>
      </w:r>
      <w:r w:rsidR="003D5168">
        <w:t xml:space="preserve">. </w:t>
      </w:r>
    </w:p>
    <w:sectPr w:rsidR="00D21B48" w:rsidRPr="00087E66" w:rsidSect="0090221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25F2"/>
    <w:multiLevelType w:val="multilevel"/>
    <w:tmpl w:val="129AE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4669B"/>
    <w:multiLevelType w:val="multilevel"/>
    <w:tmpl w:val="0A387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74BDF"/>
    <w:multiLevelType w:val="multilevel"/>
    <w:tmpl w:val="129AE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34939742">
    <w:abstractNumId w:val="1"/>
  </w:num>
  <w:num w:numId="2" w16cid:durableId="1670325969">
    <w:abstractNumId w:val="0"/>
  </w:num>
  <w:num w:numId="3" w16cid:durableId="788862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E6"/>
    <w:rsid w:val="00002771"/>
    <w:rsid w:val="000214EF"/>
    <w:rsid w:val="00087E66"/>
    <w:rsid w:val="000E5F92"/>
    <w:rsid w:val="000F7F97"/>
    <w:rsid w:val="0010456B"/>
    <w:rsid w:val="0011434C"/>
    <w:rsid w:val="00153BDD"/>
    <w:rsid w:val="001747F8"/>
    <w:rsid w:val="00183841"/>
    <w:rsid w:val="00192325"/>
    <w:rsid w:val="001A69C3"/>
    <w:rsid w:val="001E00B7"/>
    <w:rsid w:val="001E077F"/>
    <w:rsid w:val="002232DA"/>
    <w:rsid w:val="0024435A"/>
    <w:rsid w:val="0026484C"/>
    <w:rsid w:val="002651E6"/>
    <w:rsid w:val="00284E4F"/>
    <w:rsid w:val="002B5852"/>
    <w:rsid w:val="00346ECD"/>
    <w:rsid w:val="003614DB"/>
    <w:rsid w:val="00362E23"/>
    <w:rsid w:val="00387B0C"/>
    <w:rsid w:val="00392E4B"/>
    <w:rsid w:val="003C2526"/>
    <w:rsid w:val="003C61D7"/>
    <w:rsid w:val="003D5168"/>
    <w:rsid w:val="003F4DCF"/>
    <w:rsid w:val="0043014F"/>
    <w:rsid w:val="004332D2"/>
    <w:rsid w:val="004B2E8F"/>
    <w:rsid w:val="004C6931"/>
    <w:rsid w:val="004E43E4"/>
    <w:rsid w:val="005013C2"/>
    <w:rsid w:val="0051363A"/>
    <w:rsid w:val="0052609E"/>
    <w:rsid w:val="00562C5D"/>
    <w:rsid w:val="00573973"/>
    <w:rsid w:val="00585032"/>
    <w:rsid w:val="005B69B8"/>
    <w:rsid w:val="005C7C13"/>
    <w:rsid w:val="0060090F"/>
    <w:rsid w:val="00611256"/>
    <w:rsid w:val="006531A8"/>
    <w:rsid w:val="00665066"/>
    <w:rsid w:val="00686CEA"/>
    <w:rsid w:val="00695071"/>
    <w:rsid w:val="006B45BF"/>
    <w:rsid w:val="006B5457"/>
    <w:rsid w:val="006F2C24"/>
    <w:rsid w:val="006F2E76"/>
    <w:rsid w:val="00750F95"/>
    <w:rsid w:val="007729B2"/>
    <w:rsid w:val="00780248"/>
    <w:rsid w:val="00793A2D"/>
    <w:rsid w:val="007A1099"/>
    <w:rsid w:val="007C524C"/>
    <w:rsid w:val="007F6DB8"/>
    <w:rsid w:val="00825BB6"/>
    <w:rsid w:val="00850D77"/>
    <w:rsid w:val="00860050"/>
    <w:rsid w:val="00860056"/>
    <w:rsid w:val="008629F8"/>
    <w:rsid w:val="008732EA"/>
    <w:rsid w:val="008A0C71"/>
    <w:rsid w:val="008B29D3"/>
    <w:rsid w:val="008F015A"/>
    <w:rsid w:val="00902212"/>
    <w:rsid w:val="009119D1"/>
    <w:rsid w:val="00952A0F"/>
    <w:rsid w:val="00954CFB"/>
    <w:rsid w:val="0096204D"/>
    <w:rsid w:val="00964D85"/>
    <w:rsid w:val="00972AB5"/>
    <w:rsid w:val="009C2311"/>
    <w:rsid w:val="009E4374"/>
    <w:rsid w:val="00A243DD"/>
    <w:rsid w:val="00A728E9"/>
    <w:rsid w:val="00AB06D7"/>
    <w:rsid w:val="00AE5359"/>
    <w:rsid w:val="00AF5988"/>
    <w:rsid w:val="00B060E6"/>
    <w:rsid w:val="00B52346"/>
    <w:rsid w:val="00B633AB"/>
    <w:rsid w:val="00B82DD2"/>
    <w:rsid w:val="00B91657"/>
    <w:rsid w:val="00BC1A12"/>
    <w:rsid w:val="00BC66D8"/>
    <w:rsid w:val="00BD3DCB"/>
    <w:rsid w:val="00BE1536"/>
    <w:rsid w:val="00C04A0A"/>
    <w:rsid w:val="00C23979"/>
    <w:rsid w:val="00C56A84"/>
    <w:rsid w:val="00C75B4D"/>
    <w:rsid w:val="00C77D58"/>
    <w:rsid w:val="00C82677"/>
    <w:rsid w:val="00C84E4F"/>
    <w:rsid w:val="00CA7446"/>
    <w:rsid w:val="00CC0225"/>
    <w:rsid w:val="00CD39A6"/>
    <w:rsid w:val="00CD39C4"/>
    <w:rsid w:val="00CE0B3D"/>
    <w:rsid w:val="00D0787D"/>
    <w:rsid w:val="00D21B48"/>
    <w:rsid w:val="00D30495"/>
    <w:rsid w:val="00D65CB7"/>
    <w:rsid w:val="00D81FAE"/>
    <w:rsid w:val="00DA306F"/>
    <w:rsid w:val="00DD3760"/>
    <w:rsid w:val="00DD4576"/>
    <w:rsid w:val="00DD5D39"/>
    <w:rsid w:val="00DE110A"/>
    <w:rsid w:val="00DE2030"/>
    <w:rsid w:val="00E67462"/>
    <w:rsid w:val="00E84989"/>
    <w:rsid w:val="00EB055A"/>
    <w:rsid w:val="00F046BC"/>
    <w:rsid w:val="00F04CC2"/>
    <w:rsid w:val="00F239BB"/>
    <w:rsid w:val="00F575AB"/>
    <w:rsid w:val="00F85D0B"/>
    <w:rsid w:val="00F86FDE"/>
    <w:rsid w:val="00FB3870"/>
    <w:rsid w:val="00FE359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F283"/>
  <w15:chartTrackingRefBased/>
  <w15:docId w15:val="{E5D3DA12-A361-1C4D-89D0-92F8078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4435A"/>
    <w:rPr>
      <w:color w:val="0563C1" w:themeColor="hyperlink"/>
      <w:u w:val="single"/>
    </w:rPr>
  </w:style>
  <w:style w:type="character" w:customStyle="1" w:styleId="MenoPendente1">
    <w:name w:val="Menção Pendente1"/>
    <w:basedOn w:val="Fontepargpadro"/>
    <w:uiPriority w:val="99"/>
    <w:semiHidden/>
    <w:unhideWhenUsed/>
    <w:rsid w:val="0024435A"/>
    <w:rPr>
      <w:color w:val="605E5C"/>
      <w:shd w:val="clear" w:color="auto" w:fill="E1DFDD"/>
    </w:rPr>
  </w:style>
  <w:style w:type="paragraph" w:styleId="PargrafodaLista">
    <w:name w:val="List Paragraph"/>
    <w:basedOn w:val="Normal"/>
    <w:uiPriority w:val="34"/>
    <w:qFormat/>
    <w:rsid w:val="00825BB6"/>
    <w:pPr>
      <w:ind w:left="720"/>
      <w:contextualSpacing/>
    </w:pPr>
  </w:style>
  <w:style w:type="character" w:styleId="HiperlinkVisitado">
    <w:name w:val="FollowedHyperlink"/>
    <w:basedOn w:val="Fontepargpadro"/>
    <w:uiPriority w:val="99"/>
    <w:semiHidden/>
    <w:unhideWhenUsed/>
    <w:rsid w:val="00DA306F"/>
    <w:rPr>
      <w:color w:val="954F72" w:themeColor="followedHyperlink"/>
      <w:u w:val="single"/>
    </w:rPr>
  </w:style>
  <w:style w:type="paragraph" w:styleId="Textodebalo">
    <w:name w:val="Balloon Text"/>
    <w:basedOn w:val="Normal"/>
    <w:link w:val="TextodebaloChar"/>
    <w:uiPriority w:val="99"/>
    <w:semiHidden/>
    <w:unhideWhenUsed/>
    <w:rsid w:val="006B45BF"/>
    <w:rPr>
      <w:sz w:val="18"/>
      <w:szCs w:val="18"/>
    </w:rPr>
  </w:style>
  <w:style w:type="character" w:customStyle="1" w:styleId="TextodebaloChar">
    <w:name w:val="Texto de balão Char"/>
    <w:basedOn w:val="Fontepargpadro"/>
    <w:link w:val="Textodebalo"/>
    <w:uiPriority w:val="99"/>
    <w:semiHidden/>
    <w:rsid w:val="006B45BF"/>
    <w:rPr>
      <w:sz w:val="18"/>
      <w:szCs w:val="18"/>
    </w:rPr>
  </w:style>
  <w:style w:type="character" w:customStyle="1" w:styleId="MenoPendente2">
    <w:name w:val="Menção Pendente2"/>
    <w:basedOn w:val="Fontepargpadro"/>
    <w:uiPriority w:val="99"/>
    <w:rsid w:val="00964D85"/>
    <w:rPr>
      <w:color w:val="605E5C"/>
      <w:shd w:val="clear" w:color="auto" w:fill="E1DFDD"/>
    </w:rPr>
  </w:style>
  <w:style w:type="character" w:styleId="MenoPendente">
    <w:name w:val="Unresolved Mention"/>
    <w:basedOn w:val="Fontepargpadro"/>
    <w:uiPriority w:val="99"/>
    <w:semiHidden/>
    <w:unhideWhenUsed/>
    <w:rsid w:val="004B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42">
      <w:bodyDiv w:val="1"/>
      <w:marLeft w:val="0"/>
      <w:marRight w:val="0"/>
      <w:marTop w:val="0"/>
      <w:marBottom w:val="0"/>
      <w:divBdr>
        <w:top w:val="none" w:sz="0" w:space="0" w:color="auto"/>
        <w:left w:val="none" w:sz="0" w:space="0" w:color="auto"/>
        <w:bottom w:val="none" w:sz="0" w:space="0" w:color="auto"/>
        <w:right w:val="none" w:sz="0" w:space="0" w:color="auto"/>
      </w:divBdr>
    </w:div>
    <w:div w:id="45034906">
      <w:bodyDiv w:val="1"/>
      <w:marLeft w:val="0"/>
      <w:marRight w:val="0"/>
      <w:marTop w:val="0"/>
      <w:marBottom w:val="0"/>
      <w:divBdr>
        <w:top w:val="none" w:sz="0" w:space="0" w:color="auto"/>
        <w:left w:val="none" w:sz="0" w:space="0" w:color="auto"/>
        <w:bottom w:val="none" w:sz="0" w:space="0" w:color="auto"/>
        <w:right w:val="none" w:sz="0" w:space="0" w:color="auto"/>
      </w:divBdr>
    </w:div>
    <w:div w:id="54620890">
      <w:bodyDiv w:val="1"/>
      <w:marLeft w:val="0"/>
      <w:marRight w:val="0"/>
      <w:marTop w:val="0"/>
      <w:marBottom w:val="0"/>
      <w:divBdr>
        <w:top w:val="none" w:sz="0" w:space="0" w:color="auto"/>
        <w:left w:val="none" w:sz="0" w:space="0" w:color="auto"/>
        <w:bottom w:val="none" w:sz="0" w:space="0" w:color="auto"/>
        <w:right w:val="none" w:sz="0" w:space="0" w:color="auto"/>
      </w:divBdr>
    </w:div>
    <w:div w:id="103236938">
      <w:bodyDiv w:val="1"/>
      <w:marLeft w:val="0"/>
      <w:marRight w:val="0"/>
      <w:marTop w:val="0"/>
      <w:marBottom w:val="0"/>
      <w:divBdr>
        <w:top w:val="none" w:sz="0" w:space="0" w:color="auto"/>
        <w:left w:val="none" w:sz="0" w:space="0" w:color="auto"/>
        <w:bottom w:val="none" w:sz="0" w:space="0" w:color="auto"/>
        <w:right w:val="none" w:sz="0" w:space="0" w:color="auto"/>
      </w:divBdr>
    </w:div>
    <w:div w:id="115370200">
      <w:bodyDiv w:val="1"/>
      <w:marLeft w:val="0"/>
      <w:marRight w:val="0"/>
      <w:marTop w:val="0"/>
      <w:marBottom w:val="0"/>
      <w:divBdr>
        <w:top w:val="none" w:sz="0" w:space="0" w:color="auto"/>
        <w:left w:val="none" w:sz="0" w:space="0" w:color="auto"/>
        <w:bottom w:val="none" w:sz="0" w:space="0" w:color="auto"/>
        <w:right w:val="none" w:sz="0" w:space="0" w:color="auto"/>
      </w:divBdr>
    </w:div>
    <w:div w:id="168377261">
      <w:bodyDiv w:val="1"/>
      <w:marLeft w:val="0"/>
      <w:marRight w:val="0"/>
      <w:marTop w:val="0"/>
      <w:marBottom w:val="0"/>
      <w:divBdr>
        <w:top w:val="none" w:sz="0" w:space="0" w:color="auto"/>
        <w:left w:val="none" w:sz="0" w:space="0" w:color="auto"/>
        <w:bottom w:val="none" w:sz="0" w:space="0" w:color="auto"/>
        <w:right w:val="none" w:sz="0" w:space="0" w:color="auto"/>
      </w:divBdr>
    </w:div>
    <w:div w:id="174850683">
      <w:bodyDiv w:val="1"/>
      <w:marLeft w:val="0"/>
      <w:marRight w:val="0"/>
      <w:marTop w:val="0"/>
      <w:marBottom w:val="0"/>
      <w:divBdr>
        <w:top w:val="none" w:sz="0" w:space="0" w:color="auto"/>
        <w:left w:val="none" w:sz="0" w:space="0" w:color="auto"/>
        <w:bottom w:val="none" w:sz="0" w:space="0" w:color="auto"/>
        <w:right w:val="none" w:sz="0" w:space="0" w:color="auto"/>
      </w:divBdr>
    </w:div>
    <w:div w:id="181364325">
      <w:bodyDiv w:val="1"/>
      <w:marLeft w:val="0"/>
      <w:marRight w:val="0"/>
      <w:marTop w:val="0"/>
      <w:marBottom w:val="0"/>
      <w:divBdr>
        <w:top w:val="none" w:sz="0" w:space="0" w:color="auto"/>
        <w:left w:val="none" w:sz="0" w:space="0" w:color="auto"/>
        <w:bottom w:val="none" w:sz="0" w:space="0" w:color="auto"/>
        <w:right w:val="none" w:sz="0" w:space="0" w:color="auto"/>
      </w:divBdr>
    </w:div>
    <w:div w:id="185598812">
      <w:bodyDiv w:val="1"/>
      <w:marLeft w:val="0"/>
      <w:marRight w:val="0"/>
      <w:marTop w:val="0"/>
      <w:marBottom w:val="0"/>
      <w:divBdr>
        <w:top w:val="none" w:sz="0" w:space="0" w:color="auto"/>
        <w:left w:val="none" w:sz="0" w:space="0" w:color="auto"/>
        <w:bottom w:val="none" w:sz="0" w:space="0" w:color="auto"/>
        <w:right w:val="none" w:sz="0" w:space="0" w:color="auto"/>
      </w:divBdr>
    </w:div>
    <w:div w:id="232813653">
      <w:bodyDiv w:val="1"/>
      <w:marLeft w:val="0"/>
      <w:marRight w:val="0"/>
      <w:marTop w:val="0"/>
      <w:marBottom w:val="0"/>
      <w:divBdr>
        <w:top w:val="none" w:sz="0" w:space="0" w:color="auto"/>
        <w:left w:val="none" w:sz="0" w:space="0" w:color="auto"/>
        <w:bottom w:val="none" w:sz="0" w:space="0" w:color="auto"/>
        <w:right w:val="none" w:sz="0" w:space="0" w:color="auto"/>
      </w:divBdr>
    </w:div>
    <w:div w:id="245891501">
      <w:bodyDiv w:val="1"/>
      <w:marLeft w:val="0"/>
      <w:marRight w:val="0"/>
      <w:marTop w:val="0"/>
      <w:marBottom w:val="0"/>
      <w:divBdr>
        <w:top w:val="none" w:sz="0" w:space="0" w:color="auto"/>
        <w:left w:val="none" w:sz="0" w:space="0" w:color="auto"/>
        <w:bottom w:val="none" w:sz="0" w:space="0" w:color="auto"/>
        <w:right w:val="none" w:sz="0" w:space="0" w:color="auto"/>
      </w:divBdr>
    </w:div>
    <w:div w:id="259725449">
      <w:bodyDiv w:val="1"/>
      <w:marLeft w:val="0"/>
      <w:marRight w:val="0"/>
      <w:marTop w:val="0"/>
      <w:marBottom w:val="0"/>
      <w:divBdr>
        <w:top w:val="none" w:sz="0" w:space="0" w:color="auto"/>
        <w:left w:val="none" w:sz="0" w:space="0" w:color="auto"/>
        <w:bottom w:val="none" w:sz="0" w:space="0" w:color="auto"/>
        <w:right w:val="none" w:sz="0" w:space="0" w:color="auto"/>
      </w:divBdr>
    </w:div>
    <w:div w:id="270626954">
      <w:bodyDiv w:val="1"/>
      <w:marLeft w:val="0"/>
      <w:marRight w:val="0"/>
      <w:marTop w:val="0"/>
      <w:marBottom w:val="0"/>
      <w:divBdr>
        <w:top w:val="none" w:sz="0" w:space="0" w:color="auto"/>
        <w:left w:val="none" w:sz="0" w:space="0" w:color="auto"/>
        <w:bottom w:val="none" w:sz="0" w:space="0" w:color="auto"/>
        <w:right w:val="none" w:sz="0" w:space="0" w:color="auto"/>
      </w:divBdr>
    </w:div>
    <w:div w:id="303513008">
      <w:bodyDiv w:val="1"/>
      <w:marLeft w:val="0"/>
      <w:marRight w:val="0"/>
      <w:marTop w:val="0"/>
      <w:marBottom w:val="0"/>
      <w:divBdr>
        <w:top w:val="none" w:sz="0" w:space="0" w:color="auto"/>
        <w:left w:val="none" w:sz="0" w:space="0" w:color="auto"/>
        <w:bottom w:val="none" w:sz="0" w:space="0" w:color="auto"/>
        <w:right w:val="none" w:sz="0" w:space="0" w:color="auto"/>
      </w:divBdr>
    </w:div>
    <w:div w:id="427316951">
      <w:bodyDiv w:val="1"/>
      <w:marLeft w:val="0"/>
      <w:marRight w:val="0"/>
      <w:marTop w:val="0"/>
      <w:marBottom w:val="0"/>
      <w:divBdr>
        <w:top w:val="none" w:sz="0" w:space="0" w:color="auto"/>
        <w:left w:val="none" w:sz="0" w:space="0" w:color="auto"/>
        <w:bottom w:val="none" w:sz="0" w:space="0" w:color="auto"/>
        <w:right w:val="none" w:sz="0" w:space="0" w:color="auto"/>
      </w:divBdr>
    </w:div>
    <w:div w:id="578296782">
      <w:bodyDiv w:val="1"/>
      <w:marLeft w:val="0"/>
      <w:marRight w:val="0"/>
      <w:marTop w:val="0"/>
      <w:marBottom w:val="0"/>
      <w:divBdr>
        <w:top w:val="none" w:sz="0" w:space="0" w:color="auto"/>
        <w:left w:val="none" w:sz="0" w:space="0" w:color="auto"/>
        <w:bottom w:val="none" w:sz="0" w:space="0" w:color="auto"/>
        <w:right w:val="none" w:sz="0" w:space="0" w:color="auto"/>
      </w:divBdr>
    </w:div>
    <w:div w:id="622267371">
      <w:bodyDiv w:val="1"/>
      <w:marLeft w:val="0"/>
      <w:marRight w:val="0"/>
      <w:marTop w:val="0"/>
      <w:marBottom w:val="0"/>
      <w:divBdr>
        <w:top w:val="none" w:sz="0" w:space="0" w:color="auto"/>
        <w:left w:val="none" w:sz="0" w:space="0" w:color="auto"/>
        <w:bottom w:val="none" w:sz="0" w:space="0" w:color="auto"/>
        <w:right w:val="none" w:sz="0" w:space="0" w:color="auto"/>
      </w:divBdr>
    </w:div>
    <w:div w:id="703481746">
      <w:bodyDiv w:val="1"/>
      <w:marLeft w:val="0"/>
      <w:marRight w:val="0"/>
      <w:marTop w:val="0"/>
      <w:marBottom w:val="0"/>
      <w:divBdr>
        <w:top w:val="none" w:sz="0" w:space="0" w:color="auto"/>
        <w:left w:val="none" w:sz="0" w:space="0" w:color="auto"/>
        <w:bottom w:val="none" w:sz="0" w:space="0" w:color="auto"/>
        <w:right w:val="none" w:sz="0" w:space="0" w:color="auto"/>
      </w:divBdr>
    </w:div>
    <w:div w:id="742340608">
      <w:bodyDiv w:val="1"/>
      <w:marLeft w:val="0"/>
      <w:marRight w:val="0"/>
      <w:marTop w:val="0"/>
      <w:marBottom w:val="0"/>
      <w:divBdr>
        <w:top w:val="none" w:sz="0" w:space="0" w:color="auto"/>
        <w:left w:val="none" w:sz="0" w:space="0" w:color="auto"/>
        <w:bottom w:val="none" w:sz="0" w:space="0" w:color="auto"/>
        <w:right w:val="none" w:sz="0" w:space="0" w:color="auto"/>
      </w:divBdr>
    </w:div>
    <w:div w:id="843982155">
      <w:bodyDiv w:val="1"/>
      <w:marLeft w:val="0"/>
      <w:marRight w:val="0"/>
      <w:marTop w:val="0"/>
      <w:marBottom w:val="0"/>
      <w:divBdr>
        <w:top w:val="none" w:sz="0" w:space="0" w:color="auto"/>
        <w:left w:val="none" w:sz="0" w:space="0" w:color="auto"/>
        <w:bottom w:val="none" w:sz="0" w:space="0" w:color="auto"/>
        <w:right w:val="none" w:sz="0" w:space="0" w:color="auto"/>
      </w:divBdr>
    </w:div>
    <w:div w:id="854733322">
      <w:bodyDiv w:val="1"/>
      <w:marLeft w:val="0"/>
      <w:marRight w:val="0"/>
      <w:marTop w:val="0"/>
      <w:marBottom w:val="0"/>
      <w:divBdr>
        <w:top w:val="none" w:sz="0" w:space="0" w:color="auto"/>
        <w:left w:val="none" w:sz="0" w:space="0" w:color="auto"/>
        <w:bottom w:val="none" w:sz="0" w:space="0" w:color="auto"/>
        <w:right w:val="none" w:sz="0" w:space="0" w:color="auto"/>
      </w:divBdr>
    </w:div>
    <w:div w:id="875698637">
      <w:bodyDiv w:val="1"/>
      <w:marLeft w:val="0"/>
      <w:marRight w:val="0"/>
      <w:marTop w:val="0"/>
      <w:marBottom w:val="0"/>
      <w:divBdr>
        <w:top w:val="none" w:sz="0" w:space="0" w:color="auto"/>
        <w:left w:val="none" w:sz="0" w:space="0" w:color="auto"/>
        <w:bottom w:val="none" w:sz="0" w:space="0" w:color="auto"/>
        <w:right w:val="none" w:sz="0" w:space="0" w:color="auto"/>
      </w:divBdr>
    </w:div>
    <w:div w:id="920061958">
      <w:bodyDiv w:val="1"/>
      <w:marLeft w:val="0"/>
      <w:marRight w:val="0"/>
      <w:marTop w:val="0"/>
      <w:marBottom w:val="0"/>
      <w:divBdr>
        <w:top w:val="none" w:sz="0" w:space="0" w:color="auto"/>
        <w:left w:val="none" w:sz="0" w:space="0" w:color="auto"/>
        <w:bottom w:val="none" w:sz="0" w:space="0" w:color="auto"/>
        <w:right w:val="none" w:sz="0" w:space="0" w:color="auto"/>
      </w:divBdr>
    </w:div>
    <w:div w:id="985400532">
      <w:bodyDiv w:val="1"/>
      <w:marLeft w:val="0"/>
      <w:marRight w:val="0"/>
      <w:marTop w:val="0"/>
      <w:marBottom w:val="0"/>
      <w:divBdr>
        <w:top w:val="none" w:sz="0" w:space="0" w:color="auto"/>
        <w:left w:val="none" w:sz="0" w:space="0" w:color="auto"/>
        <w:bottom w:val="none" w:sz="0" w:space="0" w:color="auto"/>
        <w:right w:val="none" w:sz="0" w:space="0" w:color="auto"/>
      </w:divBdr>
    </w:div>
    <w:div w:id="996685206">
      <w:bodyDiv w:val="1"/>
      <w:marLeft w:val="0"/>
      <w:marRight w:val="0"/>
      <w:marTop w:val="0"/>
      <w:marBottom w:val="0"/>
      <w:divBdr>
        <w:top w:val="none" w:sz="0" w:space="0" w:color="auto"/>
        <w:left w:val="none" w:sz="0" w:space="0" w:color="auto"/>
        <w:bottom w:val="none" w:sz="0" w:space="0" w:color="auto"/>
        <w:right w:val="none" w:sz="0" w:space="0" w:color="auto"/>
      </w:divBdr>
    </w:div>
    <w:div w:id="1043168544">
      <w:bodyDiv w:val="1"/>
      <w:marLeft w:val="0"/>
      <w:marRight w:val="0"/>
      <w:marTop w:val="0"/>
      <w:marBottom w:val="0"/>
      <w:divBdr>
        <w:top w:val="none" w:sz="0" w:space="0" w:color="auto"/>
        <w:left w:val="none" w:sz="0" w:space="0" w:color="auto"/>
        <w:bottom w:val="none" w:sz="0" w:space="0" w:color="auto"/>
        <w:right w:val="none" w:sz="0" w:space="0" w:color="auto"/>
      </w:divBdr>
    </w:div>
    <w:div w:id="1045299570">
      <w:bodyDiv w:val="1"/>
      <w:marLeft w:val="0"/>
      <w:marRight w:val="0"/>
      <w:marTop w:val="0"/>
      <w:marBottom w:val="0"/>
      <w:divBdr>
        <w:top w:val="none" w:sz="0" w:space="0" w:color="auto"/>
        <w:left w:val="none" w:sz="0" w:space="0" w:color="auto"/>
        <w:bottom w:val="none" w:sz="0" w:space="0" w:color="auto"/>
        <w:right w:val="none" w:sz="0" w:space="0" w:color="auto"/>
      </w:divBdr>
    </w:div>
    <w:div w:id="1076439600">
      <w:bodyDiv w:val="1"/>
      <w:marLeft w:val="0"/>
      <w:marRight w:val="0"/>
      <w:marTop w:val="0"/>
      <w:marBottom w:val="0"/>
      <w:divBdr>
        <w:top w:val="none" w:sz="0" w:space="0" w:color="auto"/>
        <w:left w:val="none" w:sz="0" w:space="0" w:color="auto"/>
        <w:bottom w:val="none" w:sz="0" w:space="0" w:color="auto"/>
        <w:right w:val="none" w:sz="0" w:space="0" w:color="auto"/>
      </w:divBdr>
    </w:div>
    <w:div w:id="1082532428">
      <w:bodyDiv w:val="1"/>
      <w:marLeft w:val="0"/>
      <w:marRight w:val="0"/>
      <w:marTop w:val="0"/>
      <w:marBottom w:val="0"/>
      <w:divBdr>
        <w:top w:val="none" w:sz="0" w:space="0" w:color="auto"/>
        <w:left w:val="none" w:sz="0" w:space="0" w:color="auto"/>
        <w:bottom w:val="none" w:sz="0" w:space="0" w:color="auto"/>
        <w:right w:val="none" w:sz="0" w:space="0" w:color="auto"/>
      </w:divBdr>
    </w:div>
    <w:div w:id="1122917143">
      <w:bodyDiv w:val="1"/>
      <w:marLeft w:val="0"/>
      <w:marRight w:val="0"/>
      <w:marTop w:val="0"/>
      <w:marBottom w:val="0"/>
      <w:divBdr>
        <w:top w:val="none" w:sz="0" w:space="0" w:color="auto"/>
        <w:left w:val="none" w:sz="0" w:space="0" w:color="auto"/>
        <w:bottom w:val="none" w:sz="0" w:space="0" w:color="auto"/>
        <w:right w:val="none" w:sz="0" w:space="0" w:color="auto"/>
      </w:divBdr>
    </w:div>
    <w:div w:id="1187980279">
      <w:bodyDiv w:val="1"/>
      <w:marLeft w:val="0"/>
      <w:marRight w:val="0"/>
      <w:marTop w:val="0"/>
      <w:marBottom w:val="0"/>
      <w:divBdr>
        <w:top w:val="none" w:sz="0" w:space="0" w:color="auto"/>
        <w:left w:val="none" w:sz="0" w:space="0" w:color="auto"/>
        <w:bottom w:val="none" w:sz="0" w:space="0" w:color="auto"/>
        <w:right w:val="none" w:sz="0" w:space="0" w:color="auto"/>
      </w:divBdr>
    </w:div>
    <w:div w:id="1207180175">
      <w:bodyDiv w:val="1"/>
      <w:marLeft w:val="0"/>
      <w:marRight w:val="0"/>
      <w:marTop w:val="0"/>
      <w:marBottom w:val="0"/>
      <w:divBdr>
        <w:top w:val="none" w:sz="0" w:space="0" w:color="auto"/>
        <w:left w:val="none" w:sz="0" w:space="0" w:color="auto"/>
        <w:bottom w:val="none" w:sz="0" w:space="0" w:color="auto"/>
        <w:right w:val="none" w:sz="0" w:space="0" w:color="auto"/>
      </w:divBdr>
    </w:div>
    <w:div w:id="1377466358">
      <w:bodyDiv w:val="1"/>
      <w:marLeft w:val="0"/>
      <w:marRight w:val="0"/>
      <w:marTop w:val="0"/>
      <w:marBottom w:val="0"/>
      <w:divBdr>
        <w:top w:val="none" w:sz="0" w:space="0" w:color="auto"/>
        <w:left w:val="none" w:sz="0" w:space="0" w:color="auto"/>
        <w:bottom w:val="none" w:sz="0" w:space="0" w:color="auto"/>
        <w:right w:val="none" w:sz="0" w:space="0" w:color="auto"/>
      </w:divBdr>
    </w:div>
    <w:div w:id="1397969074">
      <w:bodyDiv w:val="1"/>
      <w:marLeft w:val="0"/>
      <w:marRight w:val="0"/>
      <w:marTop w:val="0"/>
      <w:marBottom w:val="0"/>
      <w:divBdr>
        <w:top w:val="none" w:sz="0" w:space="0" w:color="auto"/>
        <w:left w:val="none" w:sz="0" w:space="0" w:color="auto"/>
        <w:bottom w:val="none" w:sz="0" w:space="0" w:color="auto"/>
        <w:right w:val="none" w:sz="0" w:space="0" w:color="auto"/>
      </w:divBdr>
    </w:div>
    <w:div w:id="1408654512">
      <w:bodyDiv w:val="1"/>
      <w:marLeft w:val="0"/>
      <w:marRight w:val="0"/>
      <w:marTop w:val="0"/>
      <w:marBottom w:val="0"/>
      <w:divBdr>
        <w:top w:val="none" w:sz="0" w:space="0" w:color="auto"/>
        <w:left w:val="none" w:sz="0" w:space="0" w:color="auto"/>
        <w:bottom w:val="none" w:sz="0" w:space="0" w:color="auto"/>
        <w:right w:val="none" w:sz="0" w:space="0" w:color="auto"/>
      </w:divBdr>
    </w:div>
    <w:div w:id="1421102258">
      <w:bodyDiv w:val="1"/>
      <w:marLeft w:val="0"/>
      <w:marRight w:val="0"/>
      <w:marTop w:val="0"/>
      <w:marBottom w:val="0"/>
      <w:divBdr>
        <w:top w:val="none" w:sz="0" w:space="0" w:color="auto"/>
        <w:left w:val="none" w:sz="0" w:space="0" w:color="auto"/>
        <w:bottom w:val="none" w:sz="0" w:space="0" w:color="auto"/>
        <w:right w:val="none" w:sz="0" w:space="0" w:color="auto"/>
      </w:divBdr>
    </w:div>
    <w:div w:id="1465852388">
      <w:bodyDiv w:val="1"/>
      <w:marLeft w:val="0"/>
      <w:marRight w:val="0"/>
      <w:marTop w:val="0"/>
      <w:marBottom w:val="0"/>
      <w:divBdr>
        <w:top w:val="none" w:sz="0" w:space="0" w:color="auto"/>
        <w:left w:val="none" w:sz="0" w:space="0" w:color="auto"/>
        <w:bottom w:val="none" w:sz="0" w:space="0" w:color="auto"/>
        <w:right w:val="none" w:sz="0" w:space="0" w:color="auto"/>
      </w:divBdr>
    </w:div>
    <w:div w:id="1481075873">
      <w:bodyDiv w:val="1"/>
      <w:marLeft w:val="0"/>
      <w:marRight w:val="0"/>
      <w:marTop w:val="0"/>
      <w:marBottom w:val="0"/>
      <w:divBdr>
        <w:top w:val="none" w:sz="0" w:space="0" w:color="auto"/>
        <w:left w:val="none" w:sz="0" w:space="0" w:color="auto"/>
        <w:bottom w:val="none" w:sz="0" w:space="0" w:color="auto"/>
        <w:right w:val="none" w:sz="0" w:space="0" w:color="auto"/>
      </w:divBdr>
    </w:div>
    <w:div w:id="1587155522">
      <w:bodyDiv w:val="1"/>
      <w:marLeft w:val="0"/>
      <w:marRight w:val="0"/>
      <w:marTop w:val="0"/>
      <w:marBottom w:val="0"/>
      <w:divBdr>
        <w:top w:val="none" w:sz="0" w:space="0" w:color="auto"/>
        <w:left w:val="none" w:sz="0" w:space="0" w:color="auto"/>
        <w:bottom w:val="none" w:sz="0" w:space="0" w:color="auto"/>
        <w:right w:val="none" w:sz="0" w:space="0" w:color="auto"/>
      </w:divBdr>
    </w:div>
    <w:div w:id="1600599034">
      <w:bodyDiv w:val="1"/>
      <w:marLeft w:val="0"/>
      <w:marRight w:val="0"/>
      <w:marTop w:val="0"/>
      <w:marBottom w:val="0"/>
      <w:divBdr>
        <w:top w:val="none" w:sz="0" w:space="0" w:color="auto"/>
        <w:left w:val="none" w:sz="0" w:space="0" w:color="auto"/>
        <w:bottom w:val="none" w:sz="0" w:space="0" w:color="auto"/>
        <w:right w:val="none" w:sz="0" w:space="0" w:color="auto"/>
      </w:divBdr>
    </w:div>
    <w:div w:id="1600866708">
      <w:bodyDiv w:val="1"/>
      <w:marLeft w:val="0"/>
      <w:marRight w:val="0"/>
      <w:marTop w:val="0"/>
      <w:marBottom w:val="0"/>
      <w:divBdr>
        <w:top w:val="none" w:sz="0" w:space="0" w:color="auto"/>
        <w:left w:val="none" w:sz="0" w:space="0" w:color="auto"/>
        <w:bottom w:val="none" w:sz="0" w:space="0" w:color="auto"/>
        <w:right w:val="none" w:sz="0" w:space="0" w:color="auto"/>
      </w:divBdr>
    </w:div>
    <w:div w:id="1646931912">
      <w:bodyDiv w:val="1"/>
      <w:marLeft w:val="0"/>
      <w:marRight w:val="0"/>
      <w:marTop w:val="0"/>
      <w:marBottom w:val="0"/>
      <w:divBdr>
        <w:top w:val="none" w:sz="0" w:space="0" w:color="auto"/>
        <w:left w:val="none" w:sz="0" w:space="0" w:color="auto"/>
        <w:bottom w:val="none" w:sz="0" w:space="0" w:color="auto"/>
        <w:right w:val="none" w:sz="0" w:space="0" w:color="auto"/>
      </w:divBdr>
    </w:div>
    <w:div w:id="1681812240">
      <w:bodyDiv w:val="1"/>
      <w:marLeft w:val="0"/>
      <w:marRight w:val="0"/>
      <w:marTop w:val="0"/>
      <w:marBottom w:val="0"/>
      <w:divBdr>
        <w:top w:val="none" w:sz="0" w:space="0" w:color="auto"/>
        <w:left w:val="none" w:sz="0" w:space="0" w:color="auto"/>
        <w:bottom w:val="none" w:sz="0" w:space="0" w:color="auto"/>
        <w:right w:val="none" w:sz="0" w:space="0" w:color="auto"/>
      </w:divBdr>
    </w:div>
    <w:div w:id="1725594606">
      <w:bodyDiv w:val="1"/>
      <w:marLeft w:val="0"/>
      <w:marRight w:val="0"/>
      <w:marTop w:val="0"/>
      <w:marBottom w:val="0"/>
      <w:divBdr>
        <w:top w:val="none" w:sz="0" w:space="0" w:color="auto"/>
        <w:left w:val="none" w:sz="0" w:space="0" w:color="auto"/>
        <w:bottom w:val="none" w:sz="0" w:space="0" w:color="auto"/>
        <w:right w:val="none" w:sz="0" w:space="0" w:color="auto"/>
      </w:divBdr>
    </w:div>
    <w:div w:id="1763137220">
      <w:bodyDiv w:val="1"/>
      <w:marLeft w:val="0"/>
      <w:marRight w:val="0"/>
      <w:marTop w:val="0"/>
      <w:marBottom w:val="0"/>
      <w:divBdr>
        <w:top w:val="none" w:sz="0" w:space="0" w:color="auto"/>
        <w:left w:val="none" w:sz="0" w:space="0" w:color="auto"/>
        <w:bottom w:val="none" w:sz="0" w:space="0" w:color="auto"/>
        <w:right w:val="none" w:sz="0" w:space="0" w:color="auto"/>
      </w:divBdr>
    </w:div>
    <w:div w:id="1844473568">
      <w:bodyDiv w:val="1"/>
      <w:marLeft w:val="0"/>
      <w:marRight w:val="0"/>
      <w:marTop w:val="0"/>
      <w:marBottom w:val="0"/>
      <w:divBdr>
        <w:top w:val="none" w:sz="0" w:space="0" w:color="auto"/>
        <w:left w:val="none" w:sz="0" w:space="0" w:color="auto"/>
        <w:bottom w:val="none" w:sz="0" w:space="0" w:color="auto"/>
        <w:right w:val="none" w:sz="0" w:space="0" w:color="auto"/>
      </w:divBdr>
    </w:div>
    <w:div w:id="1845125559">
      <w:bodyDiv w:val="1"/>
      <w:marLeft w:val="0"/>
      <w:marRight w:val="0"/>
      <w:marTop w:val="0"/>
      <w:marBottom w:val="0"/>
      <w:divBdr>
        <w:top w:val="none" w:sz="0" w:space="0" w:color="auto"/>
        <w:left w:val="none" w:sz="0" w:space="0" w:color="auto"/>
        <w:bottom w:val="none" w:sz="0" w:space="0" w:color="auto"/>
        <w:right w:val="none" w:sz="0" w:space="0" w:color="auto"/>
      </w:divBdr>
    </w:div>
    <w:div w:id="1852252852">
      <w:bodyDiv w:val="1"/>
      <w:marLeft w:val="0"/>
      <w:marRight w:val="0"/>
      <w:marTop w:val="0"/>
      <w:marBottom w:val="0"/>
      <w:divBdr>
        <w:top w:val="none" w:sz="0" w:space="0" w:color="auto"/>
        <w:left w:val="none" w:sz="0" w:space="0" w:color="auto"/>
        <w:bottom w:val="none" w:sz="0" w:space="0" w:color="auto"/>
        <w:right w:val="none" w:sz="0" w:space="0" w:color="auto"/>
      </w:divBdr>
    </w:div>
    <w:div w:id="1853564862">
      <w:bodyDiv w:val="1"/>
      <w:marLeft w:val="0"/>
      <w:marRight w:val="0"/>
      <w:marTop w:val="0"/>
      <w:marBottom w:val="0"/>
      <w:divBdr>
        <w:top w:val="none" w:sz="0" w:space="0" w:color="auto"/>
        <w:left w:val="none" w:sz="0" w:space="0" w:color="auto"/>
        <w:bottom w:val="none" w:sz="0" w:space="0" w:color="auto"/>
        <w:right w:val="none" w:sz="0" w:space="0" w:color="auto"/>
      </w:divBdr>
    </w:div>
    <w:div w:id="1910840581">
      <w:bodyDiv w:val="1"/>
      <w:marLeft w:val="0"/>
      <w:marRight w:val="0"/>
      <w:marTop w:val="0"/>
      <w:marBottom w:val="0"/>
      <w:divBdr>
        <w:top w:val="none" w:sz="0" w:space="0" w:color="auto"/>
        <w:left w:val="none" w:sz="0" w:space="0" w:color="auto"/>
        <w:bottom w:val="none" w:sz="0" w:space="0" w:color="auto"/>
        <w:right w:val="none" w:sz="0" w:space="0" w:color="auto"/>
      </w:divBdr>
    </w:div>
    <w:div w:id="1927035562">
      <w:bodyDiv w:val="1"/>
      <w:marLeft w:val="0"/>
      <w:marRight w:val="0"/>
      <w:marTop w:val="0"/>
      <w:marBottom w:val="0"/>
      <w:divBdr>
        <w:top w:val="none" w:sz="0" w:space="0" w:color="auto"/>
        <w:left w:val="none" w:sz="0" w:space="0" w:color="auto"/>
        <w:bottom w:val="none" w:sz="0" w:space="0" w:color="auto"/>
        <w:right w:val="none" w:sz="0" w:space="0" w:color="auto"/>
      </w:divBdr>
    </w:div>
    <w:div w:id="1946501701">
      <w:bodyDiv w:val="1"/>
      <w:marLeft w:val="0"/>
      <w:marRight w:val="0"/>
      <w:marTop w:val="0"/>
      <w:marBottom w:val="0"/>
      <w:divBdr>
        <w:top w:val="none" w:sz="0" w:space="0" w:color="auto"/>
        <w:left w:val="none" w:sz="0" w:space="0" w:color="auto"/>
        <w:bottom w:val="none" w:sz="0" w:space="0" w:color="auto"/>
        <w:right w:val="none" w:sz="0" w:space="0" w:color="auto"/>
      </w:divBdr>
    </w:div>
    <w:div w:id="1976133752">
      <w:bodyDiv w:val="1"/>
      <w:marLeft w:val="0"/>
      <w:marRight w:val="0"/>
      <w:marTop w:val="0"/>
      <w:marBottom w:val="0"/>
      <w:divBdr>
        <w:top w:val="none" w:sz="0" w:space="0" w:color="auto"/>
        <w:left w:val="none" w:sz="0" w:space="0" w:color="auto"/>
        <w:bottom w:val="none" w:sz="0" w:space="0" w:color="auto"/>
        <w:right w:val="none" w:sz="0" w:space="0" w:color="auto"/>
      </w:divBdr>
    </w:div>
    <w:div w:id="1986617742">
      <w:bodyDiv w:val="1"/>
      <w:marLeft w:val="0"/>
      <w:marRight w:val="0"/>
      <w:marTop w:val="0"/>
      <w:marBottom w:val="0"/>
      <w:divBdr>
        <w:top w:val="none" w:sz="0" w:space="0" w:color="auto"/>
        <w:left w:val="none" w:sz="0" w:space="0" w:color="auto"/>
        <w:bottom w:val="none" w:sz="0" w:space="0" w:color="auto"/>
        <w:right w:val="none" w:sz="0" w:space="0" w:color="auto"/>
      </w:divBdr>
    </w:div>
    <w:div w:id="1989437562">
      <w:bodyDiv w:val="1"/>
      <w:marLeft w:val="0"/>
      <w:marRight w:val="0"/>
      <w:marTop w:val="0"/>
      <w:marBottom w:val="0"/>
      <w:divBdr>
        <w:top w:val="none" w:sz="0" w:space="0" w:color="auto"/>
        <w:left w:val="none" w:sz="0" w:space="0" w:color="auto"/>
        <w:bottom w:val="none" w:sz="0" w:space="0" w:color="auto"/>
        <w:right w:val="none" w:sz="0" w:space="0" w:color="auto"/>
      </w:divBdr>
    </w:div>
    <w:div w:id="2046296236">
      <w:bodyDiv w:val="1"/>
      <w:marLeft w:val="0"/>
      <w:marRight w:val="0"/>
      <w:marTop w:val="0"/>
      <w:marBottom w:val="0"/>
      <w:divBdr>
        <w:top w:val="none" w:sz="0" w:space="0" w:color="auto"/>
        <w:left w:val="none" w:sz="0" w:space="0" w:color="auto"/>
        <w:bottom w:val="none" w:sz="0" w:space="0" w:color="auto"/>
        <w:right w:val="none" w:sz="0" w:space="0" w:color="auto"/>
      </w:divBdr>
    </w:div>
    <w:div w:id="2089184168">
      <w:bodyDiv w:val="1"/>
      <w:marLeft w:val="0"/>
      <w:marRight w:val="0"/>
      <w:marTop w:val="0"/>
      <w:marBottom w:val="0"/>
      <w:divBdr>
        <w:top w:val="none" w:sz="0" w:space="0" w:color="auto"/>
        <w:left w:val="none" w:sz="0" w:space="0" w:color="auto"/>
        <w:bottom w:val="none" w:sz="0" w:space="0" w:color="auto"/>
        <w:right w:val="none" w:sz="0" w:space="0" w:color="auto"/>
      </w:divBdr>
    </w:div>
    <w:div w:id="2107146093">
      <w:bodyDiv w:val="1"/>
      <w:marLeft w:val="0"/>
      <w:marRight w:val="0"/>
      <w:marTop w:val="0"/>
      <w:marBottom w:val="0"/>
      <w:divBdr>
        <w:top w:val="none" w:sz="0" w:space="0" w:color="auto"/>
        <w:left w:val="none" w:sz="0" w:space="0" w:color="auto"/>
        <w:bottom w:val="none" w:sz="0" w:space="0" w:color="auto"/>
        <w:right w:val="none" w:sz="0" w:space="0" w:color="auto"/>
      </w:divBdr>
    </w:div>
    <w:div w:id="2110392492">
      <w:bodyDiv w:val="1"/>
      <w:marLeft w:val="0"/>
      <w:marRight w:val="0"/>
      <w:marTop w:val="0"/>
      <w:marBottom w:val="0"/>
      <w:divBdr>
        <w:top w:val="none" w:sz="0" w:space="0" w:color="auto"/>
        <w:left w:val="none" w:sz="0" w:space="0" w:color="auto"/>
        <w:bottom w:val="none" w:sz="0" w:space="0" w:color="auto"/>
        <w:right w:val="none" w:sz="0" w:space="0" w:color="auto"/>
      </w:divBdr>
    </w:div>
    <w:div w:id="21289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life.com.br" TargetMode="External"/><Relationship Id="rId3" Type="http://schemas.openxmlformats.org/officeDocument/2006/relationships/settings" Target="settings.xml"/><Relationship Id="rId7" Type="http://schemas.openxmlformats.org/officeDocument/2006/relationships/hyperlink" Target="https://pagar.me/documentos/termos-de-us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ar.me" TargetMode="External"/><Relationship Id="rId11" Type="http://schemas.openxmlformats.org/officeDocument/2006/relationships/fontTable" Target="fontTable.xml"/><Relationship Id="rId5" Type="http://schemas.openxmlformats.org/officeDocument/2006/relationships/hyperlink" Target="http://www.unolife.com.br" TargetMode="External"/><Relationship Id="rId10" Type="http://schemas.openxmlformats.org/officeDocument/2006/relationships/hyperlink" Target="http://unolife.com.br/politicaprivacidade.pdf" TargetMode="External"/><Relationship Id="rId4" Type="http://schemas.openxmlformats.org/officeDocument/2006/relationships/webSettings" Target="webSettings.xml"/><Relationship Id="rId9" Type="http://schemas.openxmlformats.org/officeDocument/2006/relationships/hyperlink" Target="http://unolife.com.br/politicaprivacidade.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5740</Words>
  <Characters>31000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Weber Balduino</cp:lastModifiedBy>
  <cp:revision>6</cp:revision>
  <dcterms:created xsi:type="dcterms:W3CDTF">2020-10-27T14:33:00Z</dcterms:created>
  <dcterms:modified xsi:type="dcterms:W3CDTF">2023-11-11T12:15:00Z</dcterms:modified>
</cp:coreProperties>
</file>